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BD6A" w14:textId="3AA393E1" w:rsidR="005D61EC" w:rsidRDefault="005D61EC" w:rsidP="00FF685F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2C5BD943" w14:textId="7755DE24" w:rsidR="005E34CC" w:rsidRPr="006C502A" w:rsidRDefault="005E34CC" w:rsidP="005E34CC">
      <w:pPr>
        <w:jc w:val="center"/>
        <w:rPr>
          <w:rFonts w:ascii="標楷體" w:eastAsia="標楷體" w:hAnsi="標楷體"/>
          <w:sz w:val="40"/>
          <w:szCs w:val="40"/>
        </w:rPr>
      </w:pPr>
      <w:r w:rsidRPr="006C502A">
        <w:rPr>
          <w:rFonts w:ascii="標楷體" w:eastAsia="標楷體" w:hAnsi="標楷體" w:hint="eastAsia"/>
          <w:sz w:val="40"/>
          <w:szCs w:val="40"/>
        </w:rPr>
        <w:t>新竹</w:t>
      </w:r>
      <w:r>
        <w:rPr>
          <w:rFonts w:ascii="標楷體" w:eastAsia="標楷體" w:hAnsi="標楷體" w:hint="eastAsia"/>
          <w:sz w:val="40"/>
          <w:szCs w:val="40"/>
        </w:rPr>
        <w:t>市</w:t>
      </w:r>
      <w:r w:rsidRPr="006C502A">
        <w:rPr>
          <w:rFonts w:ascii="標楷體" w:eastAsia="標楷體" w:hAnsi="標楷體" w:hint="eastAsia"/>
          <w:sz w:val="40"/>
          <w:szCs w:val="40"/>
        </w:rPr>
        <w:t>護理師護士公會</w:t>
      </w:r>
    </w:p>
    <w:p w14:paraId="5AAABA60" w14:textId="4493EA83" w:rsidR="005E34CC" w:rsidRDefault="005E34CC" w:rsidP="005E34CC">
      <w:pPr>
        <w:jc w:val="center"/>
        <w:rPr>
          <w:rFonts w:ascii="標楷體" w:eastAsia="標楷體" w:hAnsi="標楷體"/>
          <w:sz w:val="40"/>
          <w:szCs w:val="40"/>
        </w:rPr>
      </w:pPr>
      <w:r w:rsidRPr="006C502A">
        <w:rPr>
          <w:rFonts w:ascii="標楷體" w:eastAsia="標楷體" w:hAnsi="標楷體" w:hint="eastAsia"/>
          <w:sz w:val="40"/>
          <w:szCs w:val="40"/>
        </w:rPr>
        <w:t>第十</w:t>
      </w:r>
      <w:r w:rsidR="001C7BD1">
        <w:rPr>
          <w:rFonts w:ascii="標楷體" w:eastAsia="標楷體" w:hAnsi="標楷體" w:hint="eastAsia"/>
          <w:sz w:val="40"/>
          <w:szCs w:val="40"/>
        </w:rPr>
        <w:t>四</w:t>
      </w:r>
      <w:r w:rsidRPr="006C502A">
        <w:rPr>
          <w:rFonts w:ascii="標楷體" w:eastAsia="標楷體" w:hAnsi="標楷體" w:hint="eastAsia"/>
          <w:sz w:val="40"/>
          <w:szCs w:val="40"/>
        </w:rPr>
        <w:t>屆第</w:t>
      </w:r>
      <w:r w:rsidR="001C7BD1">
        <w:rPr>
          <w:rFonts w:ascii="標楷體" w:eastAsia="標楷體" w:hAnsi="標楷體" w:hint="eastAsia"/>
          <w:sz w:val="40"/>
          <w:szCs w:val="40"/>
        </w:rPr>
        <w:t>二</w:t>
      </w:r>
      <w:r w:rsidRPr="006C502A">
        <w:rPr>
          <w:rFonts w:ascii="標楷體" w:eastAsia="標楷體" w:hAnsi="標楷體" w:hint="eastAsia"/>
          <w:sz w:val="40"/>
          <w:szCs w:val="40"/>
        </w:rPr>
        <w:t>次會員代表</w:t>
      </w:r>
      <w:r w:rsidR="00FF685F">
        <w:rPr>
          <w:rFonts w:ascii="標楷體" w:eastAsia="標楷體" w:hAnsi="標楷體" w:hint="eastAsia"/>
          <w:sz w:val="40"/>
          <w:szCs w:val="40"/>
        </w:rPr>
        <w:t>名冊</w:t>
      </w:r>
      <w:r w:rsidR="00A262F0">
        <w:rPr>
          <w:rFonts w:ascii="標楷體" w:eastAsia="標楷體" w:hAnsi="標楷體" w:hint="eastAsia"/>
          <w:sz w:val="40"/>
          <w:szCs w:val="40"/>
        </w:rPr>
        <w:t>(含出席回覆)</w:t>
      </w:r>
    </w:p>
    <w:p w14:paraId="62BCE950" w14:textId="77777777" w:rsidR="005E34CC" w:rsidRDefault="005E34CC" w:rsidP="005E34CC">
      <w:pPr>
        <w:adjustRightInd w:val="0"/>
        <w:snapToGrid w:val="0"/>
        <w:jc w:val="both"/>
        <w:rPr>
          <w:rFonts w:ascii="標楷體" w:eastAsia="標楷體" w:hAnsi="Times New Roman"/>
          <w:sz w:val="36"/>
          <w:szCs w:val="36"/>
        </w:rPr>
      </w:pPr>
    </w:p>
    <w:p w14:paraId="044F863F" w14:textId="77777777" w:rsidR="005E34CC" w:rsidRPr="007034F7" w:rsidRDefault="005E34CC" w:rsidP="005E34CC">
      <w:pPr>
        <w:adjustRightInd w:val="0"/>
        <w:snapToGrid w:val="0"/>
        <w:jc w:val="both"/>
        <w:rPr>
          <w:rFonts w:ascii="Times New Roman" w:eastAsia="標楷體" w:hAnsi="Times New Roman"/>
          <w:sz w:val="36"/>
          <w:szCs w:val="36"/>
          <w:u w:val="single"/>
        </w:rPr>
      </w:pPr>
      <w:r w:rsidRPr="007034F7">
        <w:rPr>
          <w:rFonts w:ascii="標楷體" w:eastAsia="標楷體" w:hAnsi="Times New Roman" w:hint="eastAsia"/>
          <w:sz w:val="36"/>
          <w:szCs w:val="36"/>
        </w:rPr>
        <w:t>服務機構名稱：</w:t>
      </w:r>
      <w:r>
        <w:rPr>
          <w:rFonts w:ascii="標楷體" w:eastAsia="標楷體" w:hAnsi="Times New Roman" w:hint="eastAsia"/>
          <w:sz w:val="36"/>
          <w:szCs w:val="36"/>
        </w:rPr>
        <w:t>___________________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60"/>
        <w:gridCol w:w="1842"/>
        <w:gridCol w:w="4229"/>
        <w:gridCol w:w="1560"/>
      </w:tblGrid>
      <w:tr w:rsidR="005E34CC" w:rsidRPr="00C26156" w14:paraId="7BC0B752" w14:textId="77777777" w:rsidTr="000D68E5">
        <w:trPr>
          <w:trHeight w:val="338"/>
          <w:jc w:val="center"/>
        </w:trPr>
        <w:tc>
          <w:tcPr>
            <w:tcW w:w="1129" w:type="dxa"/>
          </w:tcPr>
          <w:p w14:paraId="79DDCCBD" w14:textId="7AEC947B" w:rsidR="005E34CC" w:rsidRPr="00C26156" w:rsidRDefault="000D68E5" w:rsidP="00CB675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會員碼</w:t>
            </w:r>
          </w:p>
        </w:tc>
        <w:tc>
          <w:tcPr>
            <w:tcW w:w="1560" w:type="dxa"/>
          </w:tcPr>
          <w:p w14:paraId="4D047528" w14:textId="77777777" w:rsidR="005E34CC" w:rsidRPr="00C26156" w:rsidRDefault="005E34CC" w:rsidP="00CB67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615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</w:tcPr>
          <w:p w14:paraId="3F0F5B2B" w14:textId="77777777" w:rsidR="005E34CC" w:rsidRPr="00C26156" w:rsidRDefault="005E34CC" w:rsidP="00CB67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6156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4229" w:type="dxa"/>
          </w:tcPr>
          <w:p w14:paraId="4B296014" w14:textId="5936F8F1" w:rsidR="005E34CC" w:rsidRPr="00C26156" w:rsidRDefault="00FF685F" w:rsidP="00CB67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是否出席</w:t>
            </w:r>
          </w:p>
        </w:tc>
        <w:tc>
          <w:tcPr>
            <w:tcW w:w="1560" w:type="dxa"/>
          </w:tcPr>
          <w:p w14:paraId="0D57C8D8" w14:textId="7998D16B" w:rsidR="005E34CC" w:rsidRPr="00C26156" w:rsidRDefault="005E34CC" w:rsidP="00CB67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餐食</w:t>
            </w:r>
          </w:p>
        </w:tc>
      </w:tr>
      <w:tr w:rsidR="005E34CC" w:rsidRPr="00C26156" w14:paraId="7E4142B5" w14:textId="77777777" w:rsidTr="000D68E5">
        <w:trPr>
          <w:jc w:val="center"/>
        </w:trPr>
        <w:tc>
          <w:tcPr>
            <w:tcW w:w="1129" w:type="dxa"/>
          </w:tcPr>
          <w:p w14:paraId="2B45AF1D" w14:textId="61092B9E" w:rsidR="005E34CC" w:rsidRPr="00C26156" w:rsidRDefault="005E34CC" w:rsidP="00CB67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B5BBBC9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93FD619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29" w:type="dxa"/>
          </w:tcPr>
          <w:p w14:paraId="2105733F" w14:textId="27B9784B" w:rsidR="005E34CC" w:rsidRPr="00C26156" w:rsidRDefault="00FF685F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出席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不克出席</w:t>
            </w:r>
          </w:p>
        </w:tc>
        <w:tc>
          <w:tcPr>
            <w:tcW w:w="1560" w:type="dxa"/>
          </w:tcPr>
          <w:p w14:paraId="6922FC98" w14:textId="77777777" w:rsidR="005E34CC" w:rsidRPr="00C26156" w:rsidRDefault="005E34CC" w:rsidP="00CB67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葷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素</w:t>
            </w:r>
          </w:p>
        </w:tc>
      </w:tr>
      <w:tr w:rsidR="005E34CC" w:rsidRPr="00C26156" w14:paraId="27323680" w14:textId="77777777" w:rsidTr="000D68E5">
        <w:trPr>
          <w:jc w:val="center"/>
        </w:trPr>
        <w:tc>
          <w:tcPr>
            <w:tcW w:w="1129" w:type="dxa"/>
          </w:tcPr>
          <w:p w14:paraId="28A924BF" w14:textId="37DB2CD5" w:rsidR="005E34CC" w:rsidRPr="00C26156" w:rsidRDefault="005E34CC" w:rsidP="00CB67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BF38B20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92D3F5D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29" w:type="dxa"/>
          </w:tcPr>
          <w:p w14:paraId="67E4AC9F" w14:textId="28F0D904" w:rsidR="005E34CC" w:rsidRPr="00C26156" w:rsidRDefault="00FF685F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出席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不克出席</w:t>
            </w:r>
          </w:p>
        </w:tc>
        <w:tc>
          <w:tcPr>
            <w:tcW w:w="1560" w:type="dxa"/>
          </w:tcPr>
          <w:p w14:paraId="4ABF47CC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葷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素</w:t>
            </w:r>
          </w:p>
        </w:tc>
      </w:tr>
      <w:tr w:rsidR="005E34CC" w:rsidRPr="00C26156" w14:paraId="1A2534EC" w14:textId="77777777" w:rsidTr="000D68E5">
        <w:trPr>
          <w:jc w:val="center"/>
        </w:trPr>
        <w:tc>
          <w:tcPr>
            <w:tcW w:w="1129" w:type="dxa"/>
          </w:tcPr>
          <w:p w14:paraId="4C619ABA" w14:textId="6E53B873" w:rsidR="005E34CC" w:rsidRPr="00C26156" w:rsidRDefault="005E34CC" w:rsidP="00CB67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7799D52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F954521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29" w:type="dxa"/>
          </w:tcPr>
          <w:p w14:paraId="4C89E3DF" w14:textId="478217C4" w:rsidR="005E34CC" w:rsidRPr="00C26156" w:rsidRDefault="00FF685F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出席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不克出席</w:t>
            </w:r>
          </w:p>
        </w:tc>
        <w:tc>
          <w:tcPr>
            <w:tcW w:w="1560" w:type="dxa"/>
          </w:tcPr>
          <w:p w14:paraId="60F7B69B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葷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素</w:t>
            </w:r>
          </w:p>
        </w:tc>
      </w:tr>
      <w:tr w:rsidR="005E34CC" w:rsidRPr="00C26156" w14:paraId="003ADD70" w14:textId="77777777" w:rsidTr="000D68E5">
        <w:trPr>
          <w:jc w:val="center"/>
        </w:trPr>
        <w:tc>
          <w:tcPr>
            <w:tcW w:w="1129" w:type="dxa"/>
          </w:tcPr>
          <w:p w14:paraId="206C08B2" w14:textId="1CD80226" w:rsidR="005E34CC" w:rsidRPr="00C26156" w:rsidRDefault="005E34CC" w:rsidP="00CB67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B9648A9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F6E7DD7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29" w:type="dxa"/>
          </w:tcPr>
          <w:p w14:paraId="4CDEAA73" w14:textId="188CA991" w:rsidR="005E34CC" w:rsidRPr="00C26156" w:rsidRDefault="00FF685F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出席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不克出席</w:t>
            </w:r>
          </w:p>
        </w:tc>
        <w:tc>
          <w:tcPr>
            <w:tcW w:w="1560" w:type="dxa"/>
          </w:tcPr>
          <w:p w14:paraId="153DD5AC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葷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素</w:t>
            </w:r>
          </w:p>
        </w:tc>
      </w:tr>
      <w:tr w:rsidR="005E34CC" w:rsidRPr="00C26156" w14:paraId="2431364D" w14:textId="77777777" w:rsidTr="000D68E5">
        <w:trPr>
          <w:jc w:val="center"/>
        </w:trPr>
        <w:tc>
          <w:tcPr>
            <w:tcW w:w="1129" w:type="dxa"/>
          </w:tcPr>
          <w:p w14:paraId="6D4DBCC5" w14:textId="25D734B6" w:rsidR="005E34CC" w:rsidRPr="00C26156" w:rsidRDefault="005E34CC" w:rsidP="00CB67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A4FBC6A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FFC177C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29" w:type="dxa"/>
          </w:tcPr>
          <w:p w14:paraId="451DB5E1" w14:textId="48D39434" w:rsidR="005E34CC" w:rsidRPr="00C26156" w:rsidRDefault="00FF685F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出席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不克出席</w:t>
            </w:r>
          </w:p>
        </w:tc>
        <w:tc>
          <w:tcPr>
            <w:tcW w:w="1560" w:type="dxa"/>
          </w:tcPr>
          <w:p w14:paraId="1FD75DAB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葷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素</w:t>
            </w:r>
          </w:p>
        </w:tc>
      </w:tr>
      <w:tr w:rsidR="005E34CC" w:rsidRPr="00C26156" w14:paraId="4C25982A" w14:textId="77777777" w:rsidTr="000D68E5">
        <w:trPr>
          <w:jc w:val="center"/>
        </w:trPr>
        <w:tc>
          <w:tcPr>
            <w:tcW w:w="1129" w:type="dxa"/>
          </w:tcPr>
          <w:p w14:paraId="0EFCDEE6" w14:textId="4C0DF9D7" w:rsidR="005E34CC" w:rsidRPr="00C26156" w:rsidRDefault="005E34CC" w:rsidP="00CB67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5FFD681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2D4C824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29" w:type="dxa"/>
          </w:tcPr>
          <w:p w14:paraId="080EC62D" w14:textId="4F21AE17" w:rsidR="005E34CC" w:rsidRPr="00C26156" w:rsidRDefault="00FF685F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出席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不克出席</w:t>
            </w:r>
          </w:p>
        </w:tc>
        <w:tc>
          <w:tcPr>
            <w:tcW w:w="1560" w:type="dxa"/>
          </w:tcPr>
          <w:p w14:paraId="39D56F8F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葷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素</w:t>
            </w:r>
          </w:p>
        </w:tc>
      </w:tr>
      <w:tr w:rsidR="005E34CC" w:rsidRPr="00C26156" w14:paraId="385F0091" w14:textId="77777777" w:rsidTr="000D68E5">
        <w:trPr>
          <w:jc w:val="center"/>
        </w:trPr>
        <w:tc>
          <w:tcPr>
            <w:tcW w:w="1129" w:type="dxa"/>
          </w:tcPr>
          <w:p w14:paraId="594B6D94" w14:textId="4F369122" w:rsidR="005E34CC" w:rsidRPr="00C26156" w:rsidRDefault="005E34CC" w:rsidP="00CB67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DB7BD4D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CE61A73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29" w:type="dxa"/>
          </w:tcPr>
          <w:p w14:paraId="329181B3" w14:textId="2C520849" w:rsidR="005E34CC" w:rsidRPr="00C26156" w:rsidRDefault="00FF685F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出席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不克出席</w:t>
            </w:r>
          </w:p>
        </w:tc>
        <w:tc>
          <w:tcPr>
            <w:tcW w:w="1560" w:type="dxa"/>
          </w:tcPr>
          <w:p w14:paraId="1329744A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葷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素</w:t>
            </w:r>
          </w:p>
        </w:tc>
      </w:tr>
      <w:tr w:rsidR="005E34CC" w:rsidRPr="00C26156" w14:paraId="3787EA1E" w14:textId="77777777" w:rsidTr="000D68E5">
        <w:trPr>
          <w:jc w:val="center"/>
        </w:trPr>
        <w:tc>
          <w:tcPr>
            <w:tcW w:w="1129" w:type="dxa"/>
          </w:tcPr>
          <w:p w14:paraId="2FA591AB" w14:textId="7B6AB1FF" w:rsidR="005E34CC" w:rsidRPr="00C26156" w:rsidRDefault="005E34CC" w:rsidP="00CB67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DD22289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183E4AC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29" w:type="dxa"/>
          </w:tcPr>
          <w:p w14:paraId="3BE85A8C" w14:textId="4D509902" w:rsidR="005E34CC" w:rsidRPr="00C26156" w:rsidRDefault="00FF685F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出席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不克出席</w:t>
            </w:r>
          </w:p>
        </w:tc>
        <w:tc>
          <w:tcPr>
            <w:tcW w:w="1560" w:type="dxa"/>
          </w:tcPr>
          <w:p w14:paraId="5BE69250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葷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素</w:t>
            </w:r>
          </w:p>
        </w:tc>
      </w:tr>
      <w:tr w:rsidR="005E34CC" w:rsidRPr="00C26156" w14:paraId="0DCF01CE" w14:textId="77777777" w:rsidTr="000D68E5">
        <w:trPr>
          <w:jc w:val="center"/>
        </w:trPr>
        <w:tc>
          <w:tcPr>
            <w:tcW w:w="1129" w:type="dxa"/>
          </w:tcPr>
          <w:p w14:paraId="742D5FAE" w14:textId="473B6C03" w:rsidR="005E34CC" w:rsidRPr="00C26156" w:rsidRDefault="005E34CC" w:rsidP="00CB67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BBC8DCD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B98A10D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29" w:type="dxa"/>
          </w:tcPr>
          <w:p w14:paraId="096756AE" w14:textId="41D8582C" w:rsidR="005E34CC" w:rsidRPr="00C26156" w:rsidRDefault="00FF685F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出席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不克出席</w:t>
            </w:r>
          </w:p>
        </w:tc>
        <w:tc>
          <w:tcPr>
            <w:tcW w:w="1560" w:type="dxa"/>
          </w:tcPr>
          <w:p w14:paraId="5C74F45A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葷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素</w:t>
            </w:r>
          </w:p>
        </w:tc>
      </w:tr>
      <w:tr w:rsidR="005E34CC" w:rsidRPr="00C26156" w14:paraId="28A29E9C" w14:textId="77777777" w:rsidTr="000D68E5">
        <w:trPr>
          <w:jc w:val="center"/>
        </w:trPr>
        <w:tc>
          <w:tcPr>
            <w:tcW w:w="1129" w:type="dxa"/>
          </w:tcPr>
          <w:p w14:paraId="5984FEE5" w14:textId="4DAB89FA" w:rsidR="005E34CC" w:rsidRPr="00C26156" w:rsidRDefault="005E34CC" w:rsidP="00CB67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E3386D5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9C88BF1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29" w:type="dxa"/>
          </w:tcPr>
          <w:p w14:paraId="1DAD9257" w14:textId="66846495" w:rsidR="005E34CC" w:rsidRPr="00C26156" w:rsidRDefault="00FF685F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出席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不克出席</w:t>
            </w:r>
          </w:p>
        </w:tc>
        <w:tc>
          <w:tcPr>
            <w:tcW w:w="1560" w:type="dxa"/>
          </w:tcPr>
          <w:p w14:paraId="26D3DBC3" w14:textId="77777777" w:rsidR="005E34CC" w:rsidRPr="00C26156" w:rsidRDefault="005E34CC" w:rsidP="00CB675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葷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C26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261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素</w:t>
            </w:r>
          </w:p>
        </w:tc>
      </w:tr>
    </w:tbl>
    <w:p w14:paraId="6F4C8D2D" w14:textId="77777777" w:rsidR="005E34CC" w:rsidRDefault="005E34CC" w:rsidP="005E34C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2A394C78" w14:textId="214B0BE1" w:rsidR="005E34CC" w:rsidRDefault="005E34CC" w:rsidP="005E34C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備註：會員代表大會出席名單</w:t>
      </w:r>
      <w:r w:rsidRPr="009C4DA7">
        <w:rPr>
          <w:rFonts w:ascii="標楷體" w:eastAsia="標楷體" w:hAnsi="標楷體" w:hint="eastAsia"/>
          <w:sz w:val="28"/>
          <w:szCs w:val="28"/>
        </w:rPr>
        <w:t>請於</w:t>
      </w:r>
      <w:r w:rsidR="001C7BD1">
        <w:rPr>
          <w:rFonts w:ascii="標楷體" w:eastAsia="標楷體" w:hAnsi="標楷體" w:hint="eastAsia"/>
          <w:sz w:val="28"/>
          <w:szCs w:val="28"/>
        </w:rPr>
        <w:t>115</w:t>
      </w:r>
      <w:r w:rsidRPr="009C4DA7">
        <w:rPr>
          <w:rFonts w:ascii="標楷體" w:eastAsia="標楷體" w:hAnsi="標楷體" w:hint="eastAsia"/>
          <w:sz w:val="28"/>
          <w:szCs w:val="28"/>
        </w:rPr>
        <w:t>年</w:t>
      </w:r>
      <w:r w:rsidR="001B45D2">
        <w:rPr>
          <w:rFonts w:ascii="標楷體" w:eastAsia="標楷體" w:hAnsi="標楷體" w:hint="eastAsia"/>
          <w:sz w:val="28"/>
          <w:szCs w:val="28"/>
        </w:rPr>
        <w:t>3</w:t>
      </w:r>
      <w:r w:rsidRPr="009C4DA7">
        <w:rPr>
          <w:rFonts w:ascii="標楷體" w:eastAsia="標楷體" w:hAnsi="標楷體" w:hint="eastAsia"/>
          <w:sz w:val="28"/>
          <w:szCs w:val="28"/>
        </w:rPr>
        <w:t>月</w:t>
      </w:r>
      <w:r w:rsidR="001C7BD1">
        <w:rPr>
          <w:rFonts w:ascii="標楷體" w:eastAsia="標楷體" w:hAnsi="標楷體" w:hint="eastAsia"/>
          <w:sz w:val="28"/>
          <w:szCs w:val="28"/>
        </w:rPr>
        <w:t>20</w:t>
      </w:r>
      <w:r w:rsidRPr="009C4DA7">
        <w:rPr>
          <w:rFonts w:ascii="標楷體" w:eastAsia="標楷體" w:hAnsi="標楷體" w:hint="eastAsia"/>
          <w:sz w:val="28"/>
          <w:szCs w:val="28"/>
        </w:rPr>
        <w:t>日前E-mail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733750C3" w14:textId="77777777" w:rsidR="005E34CC" w:rsidRPr="00D879A3" w:rsidRDefault="005E34CC" w:rsidP="005E34C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hyperlink r:id="rId6" w:history="1">
        <w:r w:rsidRPr="004179B9">
          <w:rPr>
            <w:rStyle w:val="a5"/>
            <w:rFonts w:ascii="標楷體" w:eastAsia="標楷體" w:hAnsi="標楷體" w:hint="eastAsia"/>
            <w:sz w:val="28"/>
            <w:szCs w:val="28"/>
          </w:rPr>
          <w:t>s</w:t>
        </w:r>
        <w:r w:rsidRPr="004179B9">
          <w:rPr>
            <w:rStyle w:val="a5"/>
            <w:rFonts w:ascii="標楷體" w:eastAsia="標楷體" w:hAnsi="標楷體"/>
            <w:sz w:val="28"/>
            <w:szCs w:val="28"/>
          </w:rPr>
          <w:t>ervice@hcna.org.tw</w:t>
        </w:r>
      </w:hyperlink>
      <w:r>
        <w:rPr>
          <w:rFonts w:ascii="標楷體" w:eastAsia="標楷體" w:hAnsi="標楷體" w:hint="eastAsia"/>
          <w:sz w:val="28"/>
          <w:szCs w:val="28"/>
        </w:rPr>
        <w:t>，聯絡電話：03-5437643</w:t>
      </w:r>
      <w:r w:rsidRPr="009C4DA7">
        <w:rPr>
          <w:rFonts w:ascii="標楷體" w:eastAsia="標楷體" w:hAnsi="標楷體" w:hint="eastAsia"/>
          <w:sz w:val="28"/>
          <w:szCs w:val="28"/>
        </w:rPr>
        <w:t>。</w:t>
      </w:r>
    </w:p>
    <w:p w14:paraId="7286A203" w14:textId="66D0F0E1" w:rsidR="005E34CC" w:rsidRPr="005E34CC" w:rsidRDefault="005E34CC" w:rsidP="004F0814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78B5D98D" w14:textId="7367F30D" w:rsidR="005E34CC" w:rsidRDefault="005E34CC" w:rsidP="004F0814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75E42B3C" w14:textId="4D5BA431" w:rsidR="005E34CC" w:rsidRDefault="005E34CC" w:rsidP="004F0814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4FB6CE55" w14:textId="33166740" w:rsidR="005E34CC" w:rsidRDefault="005E34CC" w:rsidP="004F0814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7D83C9F4" w14:textId="43E78F53" w:rsidR="005E34CC" w:rsidRDefault="005E34CC" w:rsidP="004F0814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25723C65" w14:textId="2A83AEFB" w:rsidR="005E34CC" w:rsidRDefault="005E34CC" w:rsidP="004F0814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18DCA72E" w14:textId="64065AF0" w:rsidR="005E34CC" w:rsidRDefault="005E34CC" w:rsidP="004F0814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443001F7" w14:textId="42655027" w:rsidR="005D61EC" w:rsidRDefault="005D61EC" w:rsidP="005D61EC">
      <w:pPr>
        <w:ind w:firstLineChars="100" w:firstLine="280"/>
        <w:jc w:val="center"/>
        <w:rPr>
          <w:rFonts w:ascii="標楷體" w:eastAsia="標楷體" w:hAnsi="標楷體"/>
          <w:sz w:val="28"/>
          <w:szCs w:val="28"/>
        </w:rPr>
      </w:pPr>
    </w:p>
    <w:sectPr w:rsidR="005D61EC" w:rsidSect="00B11A6E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E782B" w14:textId="77777777" w:rsidR="00BF2051" w:rsidRDefault="00BF2051" w:rsidP="0049076C">
      <w:r>
        <w:separator/>
      </w:r>
    </w:p>
  </w:endnote>
  <w:endnote w:type="continuationSeparator" w:id="0">
    <w:p w14:paraId="74EEC9E7" w14:textId="77777777" w:rsidR="00BF2051" w:rsidRDefault="00BF2051" w:rsidP="0049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EAF4A" w14:textId="77777777" w:rsidR="00BF2051" w:rsidRDefault="00BF2051" w:rsidP="0049076C">
      <w:r>
        <w:separator/>
      </w:r>
    </w:p>
  </w:footnote>
  <w:footnote w:type="continuationSeparator" w:id="0">
    <w:p w14:paraId="2F458974" w14:textId="77777777" w:rsidR="00BF2051" w:rsidRDefault="00BF2051" w:rsidP="00490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14"/>
    <w:rsid w:val="00060F1F"/>
    <w:rsid w:val="000654A6"/>
    <w:rsid w:val="0007661E"/>
    <w:rsid w:val="000D57B7"/>
    <w:rsid w:val="000D68E5"/>
    <w:rsid w:val="00184D37"/>
    <w:rsid w:val="001B45D2"/>
    <w:rsid w:val="001C7BD1"/>
    <w:rsid w:val="00215218"/>
    <w:rsid w:val="002D5142"/>
    <w:rsid w:val="002F3E45"/>
    <w:rsid w:val="00346EF7"/>
    <w:rsid w:val="00423AE4"/>
    <w:rsid w:val="00445623"/>
    <w:rsid w:val="004773F8"/>
    <w:rsid w:val="0049076C"/>
    <w:rsid w:val="004F0814"/>
    <w:rsid w:val="004F1339"/>
    <w:rsid w:val="005D0753"/>
    <w:rsid w:val="005D61EC"/>
    <w:rsid w:val="005E34CC"/>
    <w:rsid w:val="007B4040"/>
    <w:rsid w:val="007C24ED"/>
    <w:rsid w:val="007F731D"/>
    <w:rsid w:val="00864CB1"/>
    <w:rsid w:val="00872E03"/>
    <w:rsid w:val="008D26CD"/>
    <w:rsid w:val="0099212F"/>
    <w:rsid w:val="009B6AB4"/>
    <w:rsid w:val="009D0143"/>
    <w:rsid w:val="00A130F8"/>
    <w:rsid w:val="00A262F0"/>
    <w:rsid w:val="00A84503"/>
    <w:rsid w:val="00AE53A5"/>
    <w:rsid w:val="00AE5DFF"/>
    <w:rsid w:val="00B11A6E"/>
    <w:rsid w:val="00B27076"/>
    <w:rsid w:val="00BF2051"/>
    <w:rsid w:val="00C52692"/>
    <w:rsid w:val="00C537C7"/>
    <w:rsid w:val="00CA4845"/>
    <w:rsid w:val="00DF157B"/>
    <w:rsid w:val="00ED0B76"/>
    <w:rsid w:val="00EF3043"/>
    <w:rsid w:val="00F15B13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484D3"/>
  <w15:chartTrackingRefBased/>
  <w15:docId w15:val="{10E41F72-7794-4521-8461-F24BC4DE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814"/>
    <w:pPr>
      <w:ind w:leftChars="200" w:left="480"/>
    </w:pPr>
  </w:style>
  <w:style w:type="table" w:styleId="a4">
    <w:name w:val="Table Grid"/>
    <w:basedOn w:val="a1"/>
    <w:uiPriority w:val="39"/>
    <w:rsid w:val="004F0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F081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90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9076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90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9076C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5E3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@hcna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2021-07-16T02:04:00Z</dcterms:created>
  <dcterms:modified xsi:type="dcterms:W3CDTF">2026-02-02T07:47:00Z</dcterms:modified>
</cp:coreProperties>
</file>