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6158" w14:textId="77777777" w:rsidR="006A26FA" w:rsidRPr="00B24220" w:rsidRDefault="006A26FA" w:rsidP="006A26FA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24220">
        <w:rPr>
          <w:rFonts w:ascii="標楷體" w:eastAsia="標楷體" w:hAnsi="標楷體" w:hint="eastAsia"/>
          <w:b/>
          <w:bCs/>
          <w:sz w:val="40"/>
          <w:szCs w:val="40"/>
        </w:rPr>
        <w:t>新竹市護理師護士公會</w:t>
      </w:r>
    </w:p>
    <w:p w14:paraId="65914CBA" w14:textId="14374609" w:rsidR="006A26FA" w:rsidRPr="00B24220" w:rsidRDefault="006A26FA" w:rsidP="006A26FA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B24220">
        <w:rPr>
          <w:rFonts w:ascii="標楷體" w:eastAsia="標楷體" w:hAnsi="標楷體" w:hint="eastAsia"/>
          <w:b/>
          <w:bCs/>
          <w:sz w:val="36"/>
          <w:szCs w:val="36"/>
        </w:rPr>
        <w:t>114</w:t>
      </w:r>
      <w:proofErr w:type="gramEnd"/>
      <w:r w:rsidRPr="00B24220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r>
        <w:rPr>
          <w:rFonts w:ascii="標楷體" w:eastAsia="標楷體" w:hAnsi="標楷體" w:hint="eastAsia"/>
          <w:b/>
          <w:bCs/>
          <w:sz w:val="36"/>
          <w:szCs w:val="36"/>
        </w:rPr>
        <w:t>下</w:t>
      </w:r>
      <w:r w:rsidRPr="00B24220">
        <w:rPr>
          <w:rFonts w:ascii="標楷體" w:eastAsia="標楷體" w:hAnsi="標楷體" w:hint="eastAsia"/>
          <w:b/>
          <w:bCs/>
          <w:sz w:val="36"/>
          <w:szCs w:val="36"/>
        </w:rPr>
        <w:t>半年自強活動 報名表</w:t>
      </w:r>
    </w:p>
    <w:p w14:paraId="12395AA8" w14:textId="77777777" w:rsidR="006A26FA" w:rsidRPr="0098700C" w:rsidRDefault="006A26FA" w:rsidP="006A26FA">
      <w:pPr>
        <w:spacing w:line="0" w:lineRule="atLeast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《</w:t>
      </w:r>
      <w:r w:rsidRPr="0098700C">
        <w:rPr>
          <w:rFonts w:ascii="標楷體" w:eastAsia="標楷體" w:hAnsi="標楷體" w:hint="eastAsia"/>
          <w:sz w:val="28"/>
          <w:szCs w:val="28"/>
          <w:shd w:val="pct15" w:color="auto" w:fill="FFFFFF"/>
        </w:rPr>
        <w:t>請務必勾選確實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》</w:t>
      </w:r>
    </w:p>
    <w:p w14:paraId="2EAE959B" w14:textId="77777777" w:rsidR="006A26FA" w:rsidRDefault="006A26FA" w:rsidP="006A26F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31968">
        <w:rPr>
          <w:rFonts w:ascii="標楷體" w:eastAsia="標楷體" w:hAnsi="標楷體" w:hint="eastAsia"/>
          <w:sz w:val="36"/>
          <w:szCs w:val="36"/>
        </w:rPr>
        <w:sym w:font="Wingdings" w:char="F0A8"/>
      </w:r>
      <w:r w:rsidRPr="0098700C">
        <w:rPr>
          <w:rFonts w:ascii="標楷體" w:eastAsia="標楷體" w:hAnsi="標楷體" w:hint="eastAsia"/>
          <w:sz w:val="28"/>
          <w:szCs w:val="28"/>
        </w:rPr>
        <w:t>114年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98700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98700C">
        <w:rPr>
          <w:rFonts w:ascii="標楷體" w:eastAsia="標楷體" w:hAnsi="標楷體" w:hint="eastAsia"/>
          <w:sz w:val="28"/>
          <w:szCs w:val="28"/>
        </w:rPr>
        <w:t>日(星期五)&gt;</w:t>
      </w:r>
      <w:r>
        <w:rPr>
          <w:rFonts w:ascii="標楷體" w:eastAsia="標楷體" w:hAnsi="標楷體" w:hint="eastAsia"/>
          <w:sz w:val="28"/>
          <w:szCs w:val="28"/>
        </w:rPr>
        <w:t>&gt;</w:t>
      </w:r>
      <w:r w:rsidRPr="006A26FA">
        <w:rPr>
          <w:rFonts w:ascii="標楷體" w:eastAsia="標楷體" w:hAnsi="標楷體" w:hint="eastAsia"/>
          <w:sz w:val="28"/>
          <w:szCs w:val="28"/>
        </w:rPr>
        <w:t>無敵美景～全球最美自行車道~日月潭一日遊+</w:t>
      </w:r>
      <w:proofErr w:type="gramStart"/>
      <w:r w:rsidRPr="006A26FA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6A26FA">
        <w:rPr>
          <w:rFonts w:ascii="標楷體" w:eastAsia="標楷體" w:hAnsi="標楷體" w:hint="eastAsia"/>
          <w:sz w:val="28"/>
          <w:szCs w:val="28"/>
        </w:rPr>
        <w:t>夯</w:t>
      </w:r>
    </w:p>
    <w:p w14:paraId="04DB39BA" w14:textId="1288978A" w:rsidR="006A26FA" w:rsidRDefault="006A26FA" w:rsidP="006A26F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6A26FA">
        <w:rPr>
          <w:rFonts w:ascii="標楷體" w:eastAsia="標楷體" w:hAnsi="標楷體" w:hint="eastAsia"/>
          <w:sz w:val="28"/>
          <w:szCs w:val="28"/>
        </w:rPr>
        <w:t>網紅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(含午餐)</w:t>
      </w:r>
    </w:p>
    <w:p w14:paraId="45A519B9" w14:textId="77777777" w:rsidR="0018611A" w:rsidRDefault="006A26FA" w:rsidP="0018611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31968">
        <w:rPr>
          <w:rFonts w:ascii="標楷體" w:eastAsia="標楷體" w:hAnsi="標楷體" w:hint="eastAsia"/>
          <w:sz w:val="36"/>
          <w:szCs w:val="36"/>
        </w:rPr>
        <w:sym w:font="Wingdings" w:char="F0A8"/>
      </w:r>
      <w:r w:rsidRPr="0098700C">
        <w:rPr>
          <w:rFonts w:ascii="標楷體" w:eastAsia="標楷體" w:hAnsi="標楷體" w:hint="eastAsia"/>
          <w:sz w:val="28"/>
          <w:szCs w:val="28"/>
        </w:rPr>
        <w:t>114年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98700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29</w:t>
      </w:r>
      <w:r w:rsidRPr="0098700C">
        <w:rPr>
          <w:rFonts w:ascii="標楷體" w:eastAsia="標楷體" w:hAnsi="標楷體" w:hint="eastAsia"/>
          <w:sz w:val="28"/>
          <w:szCs w:val="28"/>
        </w:rPr>
        <w:t>日(星期六)&gt;</w:t>
      </w:r>
      <w:r>
        <w:rPr>
          <w:rFonts w:ascii="標楷體" w:eastAsia="標楷體" w:hAnsi="標楷體" w:hint="eastAsia"/>
          <w:sz w:val="28"/>
          <w:szCs w:val="28"/>
        </w:rPr>
        <w:t>&gt;</w:t>
      </w:r>
      <w:r w:rsidR="0018611A">
        <w:rPr>
          <w:rFonts w:ascii="標楷體" w:eastAsia="標楷體" w:hAnsi="標楷體" w:hint="eastAsia"/>
          <w:sz w:val="28"/>
          <w:szCs w:val="28"/>
        </w:rPr>
        <w:t>浪漫左岸單車&amp;淡水老街</w:t>
      </w:r>
      <w:r w:rsidR="0018611A" w:rsidRPr="00456080">
        <w:rPr>
          <w:rFonts w:ascii="標楷體" w:eastAsia="標楷體" w:hAnsi="標楷體" w:hint="eastAsia"/>
          <w:sz w:val="28"/>
          <w:szCs w:val="28"/>
        </w:rPr>
        <w:t>，欣葉日式料理Buffet~</w:t>
      </w:r>
      <w:r w:rsidR="0018611A" w:rsidRPr="006A26F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C1B2C41" w14:textId="69D8972F" w:rsidR="006A26FA" w:rsidRPr="00A31968" w:rsidRDefault="0018611A" w:rsidP="0018611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A26FA" w:rsidRPr="006A26FA">
        <w:rPr>
          <w:rFonts w:ascii="標楷體" w:eastAsia="標楷體" w:hAnsi="標楷體" w:hint="eastAsia"/>
          <w:sz w:val="28"/>
          <w:szCs w:val="28"/>
        </w:rPr>
        <w:t>(含下午茶)</w:t>
      </w:r>
    </w:p>
    <w:tbl>
      <w:tblPr>
        <w:tblpPr w:leftFromText="180" w:rightFromText="180" w:vertAnchor="text" w:tblpY="1"/>
        <w:tblOverlap w:val="never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"/>
        <w:gridCol w:w="1898"/>
        <w:gridCol w:w="2126"/>
        <w:gridCol w:w="1418"/>
        <w:gridCol w:w="3544"/>
        <w:gridCol w:w="1134"/>
      </w:tblGrid>
      <w:tr w:rsidR="00E80480" w:rsidRPr="00E910DB" w14:paraId="3F9C5455" w14:textId="10C70765" w:rsidTr="00E80480">
        <w:trPr>
          <w:cantSplit/>
          <w:trHeight w:val="539"/>
        </w:trPr>
        <w:tc>
          <w:tcPr>
            <w:tcW w:w="497" w:type="dxa"/>
            <w:vMerge w:val="restart"/>
            <w:vAlign w:val="center"/>
          </w:tcPr>
          <w:p w14:paraId="597D6EA9" w14:textId="77777777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0D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98" w:type="dxa"/>
            <w:vAlign w:val="center"/>
          </w:tcPr>
          <w:p w14:paraId="3C0B3A50" w14:textId="77777777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910DB">
              <w:rPr>
                <w:rFonts w:ascii="標楷體" w:eastAsia="標楷體" w:hAnsi="標楷體" w:hint="eastAsia"/>
                <w:sz w:val="26"/>
              </w:rPr>
              <w:t>姓名</w:t>
            </w:r>
          </w:p>
        </w:tc>
        <w:tc>
          <w:tcPr>
            <w:tcW w:w="2126" w:type="dxa"/>
            <w:vAlign w:val="center"/>
          </w:tcPr>
          <w:p w14:paraId="15C8DEA4" w14:textId="77777777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910DB">
              <w:rPr>
                <w:rFonts w:ascii="標楷體" w:eastAsia="標楷體" w:hAnsi="標楷體" w:hint="eastAsia"/>
                <w:sz w:val="26"/>
              </w:rPr>
              <w:t>身分證字號</w:t>
            </w:r>
          </w:p>
        </w:tc>
        <w:tc>
          <w:tcPr>
            <w:tcW w:w="1418" w:type="dxa"/>
            <w:vMerge w:val="restart"/>
            <w:vAlign w:val="center"/>
          </w:tcPr>
          <w:p w14:paraId="5611E94E" w14:textId="77777777" w:rsidR="00E80480" w:rsidRPr="00E910DB" w:rsidRDefault="00E80480" w:rsidP="00945132">
            <w:pPr>
              <w:rPr>
                <w:rFonts w:ascii="標楷體" w:eastAsia="標楷體" w:hAnsi="標楷體"/>
                <w:sz w:val="26"/>
              </w:rPr>
            </w:pPr>
            <w:r w:rsidRPr="00E910DB">
              <w:rPr>
                <w:rFonts w:ascii="標楷體" w:eastAsia="標楷體" w:hAnsi="標楷體" w:hint="eastAsia"/>
                <w:sz w:val="26"/>
              </w:rPr>
              <w:t>上車地點</w:t>
            </w:r>
          </w:p>
        </w:tc>
        <w:tc>
          <w:tcPr>
            <w:tcW w:w="3544" w:type="dxa"/>
            <w:vMerge w:val="restart"/>
            <w:vAlign w:val="center"/>
          </w:tcPr>
          <w:p w14:paraId="08304A3A" w14:textId="77777777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910DB">
              <w:rPr>
                <w:rFonts w:ascii="標楷體" w:eastAsia="標楷體" w:hAnsi="標楷體" w:hint="eastAsia"/>
                <w:sz w:val="26"/>
              </w:rPr>
              <w:t>行動電話/午餐</w:t>
            </w:r>
            <w:r>
              <w:rPr>
                <w:rFonts w:ascii="標楷體" w:eastAsia="標楷體" w:hAnsi="標楷體" w:hint="eastAsia"/>
                <w:sz w:val="26"/>
              </w:rPr>
              <w:t>(下午茶)</w:t>
            </w:r>
          </w:p>
        </w:tc>
        <w:tc>
          <w:tcPr>
            <w:tcW w:w="1134" w:type="dxa"/>
            <w:vMerge w:val="restart"/>
            <w:vAlign w:val="center"/>
          </w:tcPr>
          <w:p w14:paraId="3E7357A7" w14:textId="4FE92894" w:rsidR="00E80480" w:rsidRPr="00695A61" w:rsidRDefault="00E80480" w:rsidP="001E3FDF">
            <w:pPr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  <w:r w:rsidRPr="00695A61">
              <w:rPr>
                <w:rFonts w:ascii="標楷體" w:eastAsia="標楷體" w:hAnsi="標楷體" w:hint="eastAsia"/>
                <w:b/>
                <w:bCs/>
                <w:color w:val="EE0000"/>
                <w:sz w:val="26"/>
              </w:rPr>
              <w:t>11/21行程請勾選</w:t>
            </w:r>
          </w:p>
        </w:tc>
      </w:tr>
      <w:tr w:rsidR="00E80480" w:rsidRPr="00E910DB" w14:paraId="776C4C42" w14:textId="69F670B7" w:rsidTr="00E80480">
        <w:trPr>
          <w:cantSplit/>
        </w:trPr>
        <w:tc>
          <w:tcPr>
            <w:tcW w:w="497" w:type="dxa"/>
            <w:vMerge/>
            <w:vAlign w:val="center"/>
          </w:tcPr>
          <w:p w14:paraId="6B5C22BC" w14:textId="77777777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0F67EB67" w14:textId="77777777" w:rsidR="00E80480" w:rsidRDefault="00E80480" w:rsidP="001E3FDF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910DB">
              <w:rPr>
                <w:rFonts w:ascii="標楷體" w:eastAsia="標楷體" w:hAnsi="標楷體" w:hint="eastAsia"/>
                <w:sz w:val="26"/>
              </w:rPr>
              <w:t>會員號/</w:t>
            </w:r>
          </w:p>
          <w:p w14:paraId="48AD68AD" w14:textId="0B246CA0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910DB">
              <w:rPr>
                <w:rFonts w:ascii="標楷體" w:eastAsia="標楷體" w:hAnsi="標楷體" w:hint="eastAsia"/>
                <w:sz w:val="26"/>
              </w:rPr>
              <w:t>與會員關係</w:t>
            </w:r>
          </w:p>
        </w:tc>
        <w:tc>
          <w:tcPr>
            <w:tcW w:w="2126" w:type="dxa"/>
            <w:vAlign w:val="center"/>
          </w:tcPr>
          <w:p w14:paraId="3F95A1B8" w14:textId="77777777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910DB">
              <w:rPr>
                <w:rFonts w:ascii="標楷體" w:eastAsia="標楷體" w:hAnsi="標楷體" w:hint="eastAsia"/>
                <w:sz w:val="26"/>
              </w:rPr>
              <w:t>出生年月日</w:t>
            </w:r>
          </w:p>
          <w:p w14:paraId="6A69E6C2" w14:textId="77777777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910DB">
              <w:rPr>
                <w:rFonts w:ascii="標楷體" w:eastAsia="標楷體" w:hAnsi="標楷體" w:hint="eastAsia"/>
                <w:sz w:val="26"/>
              </w:rPr>
              <w:t>(民國)</w:t>
            </w:r>
          </w:p>
        </w:tc>
        <w:tc>
          <w:tcPr>
            <w:tcW w:w="1418" w:type="dxa"/>
            <w:vMerge/>
            <w:vAlign w:val="center"/>
          </w:tcPr>
          <w:p w14:paraId="7BC69549" w14:textId="77777777" w:rsidR="00E80480" w:rsidRPr="00E910DB" w:rsidRDefault="00E80480" w:rsidP="00945132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44" w:type="dxa"/>
            <w:vMerge/>
            <w:vAlign w:val="center"/>
          </w:tcPr>
          <w:p w14:paraId="0C5A188B" w14:textId="77777777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vMerge/>
          </w:tcPr>
          <w:p w14:paraId="2E4F0E86" w14:textId="77777777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E80480" w:rsidRPr="00E910DB" w14:paraId="5556CF2C" w14:textId="29ECEFB1" w:rsidTr="00E80480">
        <w:trPr>
          <w:cantSplit/>
          <w:trHeight w:val="567"/>
        </w:trPr>
        <w:tc>
          <w:tcPr>
            <w:tcW w:w="497" w:type="dxa"/>
            <w:vMerge w:val="restart"/>
            <w:shd w:val="clear" w:color="auto" w:fill="D4D4D4"/>
            <w:vAlign w:val="center"/>
          </w:tcPr>
          <w:p w14:paraId="10B66FEC" w14:textId="13AFDCEF" w:rsidR="00E80480" w:rsidRPr="006A26FA" w:rsidRDefault="00E80480" w:rsidP="001E3FDF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  <w:r w:rsidRPr="006A26FA">
              <w:rPr>
                <w:rFonts w:ascii="標楷體" w:eastAsia="標楷體" w:hAnsi="標楷體" w:hint="eastAsia"/>
                <w:sz w:val="28"/>
                <w:szCs w:val="28"/>
                <w:highlight w:val="lightGray"/>
              </w:rPr>
              <w:t>例</w:t>
            </w:r>
          </w:p>
        </w:tc>
        <w:tc>
          <w:tcPr>
            <w:tcW w:w="1898" w:type="dxa"/>
            <w:shd w:val="clear" w:color="auto" w:fill="D4D4D4"/>
            <w:vAlign w:val="center"/>
          </w:tcPr>
          <w:p w14:paraId="41F07299" w14:textId="5A2BB640" w:rsidR="00E80480" w:rsidRPr="006A26FA" w:rsidRDefault="00E80480" w:rsidP="006A26F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黃曉華</w:t>
            </w:r>
          </w:p>
        </w:tc>
        <w:tc>
          <w:tcPr>
            <w:tcW w:w="2126" w:type="dxa"/>
            <w:shd w:val="clear" w:color="auto" w:fill="D4D4D4"/>
            <w:vAlign w:val="center"/>
          </w:tcPr>
          <w:p w14:paraId="40692475" w14:textId="59F79377" w:rsidR="00E80480" w:rsidRPr="006A26FA" w:rsidRDefault="00E80480" w:rsidP="006A26F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A123123556</w:t>
            </w:r>
          </w:p>
        </w:tc>
        <w:tc>
          <w:tcPr>
            <w:tcW w:w="1418" w:type="dxa"/>
            <w:vMerge w:val="restart"/>
            <w:shd w:val="clear" w:color="auto" w:fill="D4D4D4"/>
            <w:vAlign w:val="center"/>
          </w:tcPr>
          <w:p w14:paraId="1CA88448" w14:textId="02E8C27D" w:rsidR="00E80480" w:rsidRPr="006A26FA" w:rsidRDefault="00E80480" w:rsidP="0094513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新細明體" w:hAnsi="新細明體" w:hint="eastAsia"/>
              </w:rPr>
              <w:t>■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爾富</w:t>
            </w:r>
          </w:p>
          <w:p w14:paraId="07E78797" w14:textId="644B55A5" w:rsidR="00E80480" w:rsidRPr="006A26FA" w:rsidRDefault="00E80480" w:rsidP="0094513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馬偕公園</w:t>
            </w:r>
          </w:p>
        </w:tc>
        <w:tc>
          <w:tcPr>
            <w:tcW w:w="3544" w:type="dxa"/>
            <w:vMerge w:val="restart"/>
            <w:shd w:val="clear" w:color="auto" w:fill="D4D4D4"/>
            <w:vAlign w:val="center"/>
          </w:tcPr>
          <w:p w14:paraId="58495FA1" w14:textId="6345CF3E" w:rsidR="00E80480" w:rsidRPr="006A26FA" w:rsidRDefault="00E80480" w:rsidP="001E3F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t>(1)行動電話：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0922-333-456</w:t>
            </w:r>
          </w:p>
          <w:p w14:paraId="11E69109" w14:textId="2C05DB0C" w:rsidR="00E80480" w:rsidRPr="006A26FA" w:rsidRDefault="00E80480" w:rsidP="001E3F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t>(2)餐食：</w:t>
            </w:r>
            <w:proofErr w:type="gramStart"/>
            <w:r w:rsidRPr="006A26FA">
              <w:rPr>
                <w:rFonts w:ascii="新細明體" w:hAnsi="新細明體" w:hint="eastAsia"/>
              </w:rPr>
              <w:t>■</w:t>
            </w: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t>葷食</w:t>
            </w:r>
            <w:proofErr w:type="gramEnd"/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t>素食</w:t>
            </w:r>
          </w:p>
        </w:tc>
        <w:tc>
          <w:tcPr>
            <w:tcW w:w="1134" w:type="dxa"/>
            <w:vMerge w:val="restart"/>
            <w:shd w:val="clear" w:color="auto" w:fill="D4D4D4"/>
            <w:vAlign w:val="center"/>
          </w:tcPr>
          <w:p w14:paraId="78846BB1" w14:textId="77777777" w:rsidR="00E80480" w:rsidRDefault="00E80480" w:rsidP="001E3F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新細明體" w:hAnsi="新細明體" w:hint="eastAsia"/>
              </w:rPr>
              <w:t>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腳踏車</w:t>
            </w:r>
          </w:p>
          <w:p w14:paraId="01B417F2" w14:textId="6560A3FE" w:rsidR="00E80480" w:rsidRPr="006A26FA" w:rsidRDefault="00E80480" w:rsidP="001E3F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A3124F">
              <w:rPr>
                <w:rFonts w:ascii="標楷體" w:eastAsia="標楷體" w:hAnsi="標楷體" w:hint="eastAsia"/>
                <w:sz w:val="26"/>
                <w:szCs w:val="26"/>
              </w:rPr>
              <w:t>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船</w:t>
            </w:r>
          </w:p>
        </w:tc>
      </w:tr>
      <w:tr w:rsidR="00E80480" w:rsidRPr="00E910DB" w14:paraId="30F21805" w14:textId="75074CB1" w:rsidTr="00E80480">
        <w:trPr>
          <w:cantSplit/>
          <w:trHeight w:val="567"/>
        </w:trPr>
        <w:tc>
          <w:tcPr>
            <w:tcW w:w="497" w:type="dxa"/>
            <w:vMerge/>
            <w:vAlign w:val="center"/>
          </w:tcPr>
          <w:p w14:paraId="7E56C111" w14:textId="77777777" w:rsidR="00E80480" w:rsidRPr="006A26FA" w:rsidRDefault="00E80480" w:rsidP="001E3FDF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1898" w:type="dxa"/>
            <w:shd w:val="clear" w:color="auto" w:fill="D4D4D4"/>
            <w:vAlign w:val="center"/>
          </w:tcPr>
          <w:p w14:paraId="6139B391" w14:textId="01AD91B1" w:rsidR="00945132" w:rsidRPr="006A26FA" w:rsidRDefault="00E80480" w:rsidP="00945132">
            <w:pPr>
              <w:jc w:val="center"/>
              <w:rPr>
                <w:rFonts w:ascii="標楷體" w:eastAsia="標楷體" w:hAnsi="標楷體"/>
                <w:sz w:val="26"/>
                <w:highlight w:val="lightGray"/>
              </w:rPr>
            </w:pPr>
            <w:r>
              <w:rPr>
                <w:rFonts w:ascii="標楷體" w:eastAsia="標楷體" w:hAnsi="標楷體" w:hint="eastAsia"/>
                <w:sz w:val="26"/>
                <w:highlight w:val="lightGray"/>
              </w:rPr>
              <w:t>00000</w:t>
            </w:r>
          </w:p>
        </w:tc>
        <w:tc>
          <w:tcPr>
            <w:tcW w:w="2126" w:type="dxa"/>
            <w:shd w:val="clear" w:color="auto" w:fill="D4D4D4"/>
            <w:vAlign w:val="center"/>
          </w:tcPr>
          <w:p w14:paraId="7DAAAE65" w14:textId="089A8AA1" w:rsidR="00E80480" w:rsidRPr="006A26FA" w:rsidRDefault="00E80480" w:rsidP="006A26FA">
            <w:pPr>
              <w:jc w:val="center"/>
              <w:rPr>
                <w:rFonts w:ascii="標楷體" w:eastAsia="標楷體" w:hAnsi="標楷體"/>
                <w:sz w:val="26"/>
                <w:highlight w:val="lightGray"/>
              </w:rPr>
            </w:pPr>
            <w:r>
              <w:rPr>
                <w:rFonts w:ascii="標楷體" w:eastAsia="標楷體" w:hAnsi="標楷體" w:hint="eastAsia"/>
                <w:sz w:val="26"/>
                <w:highlight w:val="lightGray"/>
              </w:rPr>
              <w:t>66.11.22</w:t>
            </w:r>
          </w:p>
        </w:tc>
        <w:tc>
          <w:tcPr>
            <w:tcW w:w="1418" w:type="dxa"/>
            <w:vMerge/>
          </w:tcPr>
          <w:p w14:paraId="17F1480A" w14:textId="77777777" w:rsidR="00E80480" w:rsidRPr="00E910DB" w:rsidRDefault="00E80480" w:rsidP="009451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1E65581D" w14:textId="77777777" w:rsidR="00E80480" w:rsidRPr="00E910DB" w:rsidRDefault="00E80480" w:rsidP="001E3FDF">
            <w:pPr>
              <w:ind w:firstLineChars="35" w:firstLine="91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41621D5" w14:textId="77777777" w:rsidR="00E80480" w:rsidRPr="00E910DB" w:rsidRDefault="00E80480" w:rsidP="001E3FDF">
            <w:pPr>
              <w:ind w:firstLineChars="35" w:firstLine="9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0480" w:rsidRPr="00E910DB" w14:paraId="0D2C6D5C" w14:textId="501CB8C7" w:rsidTr="00E80480">
        <w:trPr>
          <w:cantSplit/>
          <w:trHeight w:val="567"/>
        </w:trPr>
        <w:tc>
          <w:tcPr>
            <w:tcW w:w="497" w:type="dxa"/>
            <w:vMerge w:val="restart"/>
            <w:vAlign w:val="center"/>
          </w:tcPr>
          <w:p w14:paraId="5290363B" w14:textId="6EE96BBB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14:paraId="017D5B0A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411A4DCC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8B2929D" w14:textId="278067AB" w:rsidR="00E80480" w:rsidRPr="006A26FA" w:rsidRDefault="00E80480" w:rsidP="0094513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爾富</w:t>
            </w:r>
          </w:p>
          <w:p w14:paraId="680DB343" w14:textId="15AF46FD" w:rsidR="00E80480" w:rsidRPr="00E910DB" w:rsidRDefault="00E80480" w:rsidP="0094513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馬偕公園</w:t>
            </w:r>
          </w:p>
        </w:tc>
        <w:tc>
          <w:tcPr>
            <w:tcW w:w="3544" w:type="dxa"/>
            <w:vMerge w:val="restart"/>
            <w:vAlign w:val="center"/>
          </w:tcPr>
          <w:p w14:paraId="70A311FD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(1)行動電話：</w:t>
            </w:r>
          </w:p>
          <w:p w14:paraId="3AF61265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餐食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葷食  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素食</w:t>
            </w:r>
          </w:p>
        </w:tc>
        <w:tc>
          <w:tcPr>
            <w:tcW w:w="1134" w:type="dxa"/>
            <w:vMerge w:val="restart"/>
            <w:vAlign w:val="center"/>
          </w:tcPr>
          <w:p w14:paraId="77B2AD00" w14:textId="4D389D5A" w:rsidR="00E80480" w:rsidRDefault="00E80480" w:rsidP="00E8048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腳踏車</w:t>
            </w:r>
          </w:p>
          <w:p w14:paraId="78E9804F" w14:textId="3C03E5B1" w:rsidR="00E80480" w:rsidRPr="00E910DB" w:rsidRDefault="00E80480" w:rsidP="00E8048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945132">
              <w:rPr>
                <w:rFonts w:ascii="標楷體" w:eastAsia="標楷體" w:hAnsi="標楷體" w:hint="eastAsia"/>
                <w:sz w:val="26"/>
                <w:szCs w:val="26"/>
              </w:rPr>
              <w:t>搭船</w:t>
            </w:r>
          </w:p>
        </w:tc>
      </w:tr>
      <w:tr w:rsidR="00E80480" w:rsidRPr="00E910DB" w14:paraId="5F32C7E8" w14:textId="30EC449F" w:rsidTr="00E80480">
        <w:trPr>
          <w:cantSplit/>
          <w:trHeight w:val="567"/>
        </w:trPr>
        <w:tc>
          <w:tcPr>
            <w:tcW w:w="497" w:type="dxa"/>
            <w:vMerge/>
            <w:vAlign w:val="center"/>
          </w:tcPr>
          <w:p w14:paraId="7C6C0C87" w14:textId="77777777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8" w:type="dxa"/>
          </w:tcPr>
          <w:p w14:paraId="58299A64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4F14D834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8" w:type="dxa"/>
            <w:vMerge/>
          </w:tcPr>
          <w:p w14:paraId="6DB70F9D" w14:textId="77777777" w:rsidR="00E80480" w:rsidRPr="00E910DB" w:rsidRDefault="00E80480" w:rsidP="009451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22DEFA3D" w14:textId="77777777" w:rsidR="00E80480" w:rsidRPr="00E910DB" w:rsidRDefault="00E80480" w:rsidP="001E3FDF">
            <w:pPr>
              <w:ind w:firstLineChars="35" w:firstLine="91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73114D38" w14:textId="77777777" w:rsidR="00E80480" w:rsidRPr="00E910DB" w:rsidRDefault="00E80480" w:rsidP="001E3FDF">
            <w:pPr>
              <w:ind w:firstLineChars="35" w:firstLine="9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0480" w:rsidRPr="00E910DB" w14:paraId="26E15C5B" w14:textId="79CC45CA" w:rsidTr="00E80480">
        <w:trPr>
          <w:cantSplit/>
          <w:trHeight w:val="567"/>
        </w:trPr>
        <w:tc>
          <w:tcPr>
            <w:tcW w:w="497" w:type="dxa"/>
            <w:vMerge w:val="restart"/>
            <w:vAlign w:val="center"/>
          </w:tcPr>
          <w:p w14:paraId="3A2BEFA4" w14:textId="4DB40660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14:paraId="429530AF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707975B3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5D6B520" w14:textId="553197BB" w:rsidR="00E80480" w:rsidRPr="006A26FA" w:rsidRDefault="00E80480" w:rsidP="0094513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爾富</w:t>
            </w:r>
          </w:p>
          <w:p w14:paraId="25024B30" w14:textId="38EF40DA" w:rsidR="00E80480" w:rsidRPr="00E910DB" w:rsidRDefault="00E80480" w:rsidP="0094513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馬偕公園</w:t>
            </w:r>
          </w:p>
        </w:tc>
        <w:tc>
          <w:tcPr>
            <w:tcW w:w="3544" w:type="dxa"/>
            <w:vMerge w:val="restart"/>
            <w:vAlign w:val="center"/>
          </w:tcPr>
          <w:p w14:paraId="640B2782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(1)行動電話：</w:t>
            </w:r>
          </w:p>
          <w:p w14:paraId="1AF79379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餐食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葷食  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素食</w:t>
            </w:r>
          </w:p>
        </w:tc>
        <w:tc>
          <w:tcPr>
            <w:tcW w:w="1134" w:type="dxa"/>
            <w:vMerge w:val="restart"/>
            <w:vAlign w:val="center"/>
          </w:tcPr>
          <w:p w14:paraId="53778128" w14:textId="6CDE5BEC" w:rsidR="00E80480" w:rsidRDefault="00E80480" w:rsidP="00E8048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腳踏車</w:t>
            </w:r>
          </w:p>
          <w:p w14:paraId="2C9E5EAE" w14:textId="643FEF16" w:rsidR="00E80480" w:rsidRPr="00E910DB" w:rsidRDefault="00E80480" w:rsidP="00E8048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945132">
              <w:rPr>
                <w:rFonts w:ascii="標楷體" w:eastAsia="標楷體" w:hAnsi="標楷體" w:hint="eastAsia"/>
                <w:sz w:val="26"/>
                <w:szCs w:val="26"/>
              </w:rPr>
              <w:t>搭船</w:t>
            </w:r>
          </w:p>
        </w:tc>
      </w:tr>
      <w:tr w:rsidR="00E80480" w:rsidRPr="00E910DB" w14:paraId="231EE0E3" w14:textId="52A2FC45" w:rsidTr="00E80480">
        <w:trPr>
          <w:cantSplit/>
          <w:trHeight w:val="567"/>
        </w:trPr>
        <w:tc>
          <w:tcPr>
            <w:tcW w:w="497" w:type="dxa"/>
            <w:vMerge/>
            <w:vAlign w:val="center"/>
          </w:tcPr>
          <w:p w14:paraId="2EA0C8E8" w14:textId="77777777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8" w:type="dxa"/>
          </w:tcPr>
          <w:p w14:paraId="69482872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10449826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8" w:type="dxa"/>
            <w:vMerge/>
          </w:tcPr>
          <w:p w14:paraId="328DB183" w14:textId="77777777" w:rsidR="00E80480" w:rsidRPr="00E910DB" w:rsidRDefault="00E80480" w:rsidP="0094513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00DFC1EA" w14:textId="77777777" w:rsidR="00E80480" w:rsidRPr="00E910DB" w:rsidRDefault="00E80480" w:rsidP="001E3FDF">
            <w:pPr>
              <w:ind w:firstLineChars="35" w:firstLine="91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51B4D2B5" w14:textId="77777777" w:rsidR="00E80480" w:rsidRPr="00E910DB" w:rsidRDefault="00E80480" w:rsidP="001E3FDF">
            <w:pPr>
              <w:ind w:firstLineChars="35" w:firstLine="9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0480" w:rsidRPr="00E910DB" w14:paraId="7817789C" w14:textId="21045C52" w:rsidTr="00E80480">
        <w:trPr>
          <w:cantSplit/>
          <w:trHeight w:val="567"/>
        </w:trPr>
        <w:tc>
          <w:tcPr>
            <w:tcW w:w="497" w:type="dxa"/>
            <w:vMerge w:val="restart"/>
            <w:vAlign w:val="center"/>
          </w:tcPr>
          <w:p w14:paraId="72A624C0" w14:textId="652E8F78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14:paraId="6ADCDF9B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367B3DA9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24F1D5D" w14:textId="348AC3F7" w:rsidR="00E80480" w:rsidRPr="006A26FA" w:rsidRDefault="00E80480" w:rsidP="0094513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爾富</w:t>
            </w:r>
          </w:p>
          <w:p w14:paraId="694E4361" w14:textId="40265925" w:rsidR="00E80480" w:rsidRPr="00E910DB" w:rsidRDefault="00E80480" w:rsidP="0094513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馬偕公園</w:t>
            </w:r>
          </w:p>
        </w:tc>
        <w:tc>
          <w:tcPr>
            <w:tcW w:w="3544" w:type="dxa"/>
            <w:vMerge w:val="restart"/>
            <w:vAlign w:val="center"/>
          </w:tcPr>
          <w:p w14:paraId="7A7BD174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(1)行動電話：</w:t>
            </w:r>
          </w:p>
          <w:p w14:paraId="7B1F3A96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餐食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葷食  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素食</w:t>
            </w:r>
          </w:p>
        </w:tc>
        <w:tc>
          <w:tcPr>
            <w:tcW w:w="1134" w:type="dxa"/>
            <w:vMerge w:val="restart"/>
            <w:vAlign w:val="center"/>
          </w:tcPr>
          <w:p w14:paraId="3F6DEB2D" w14:textId="2FCB622A" w:rsidR="00E80480" w:rsidRDefault="00E80480" w:rsidP="00E8048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腳踏車</w:t>
            </w:r>
          </w:p>
          <w:p w14:paraId="3F568537" w14:textId="0A77C5D0" w:rsidR="00E80480" w:rsidRPr="00E910DB" w:rsidRDefault="00E80480" w:rsidP="00E8048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945132">
              <w:rPr>
                <w:rFonts w:ascii="標楷體" w:eastAsia="標楷體" w:hAnsi="標楷體" w:hint="eastAsia"/>
                <w:sz w:val="26"/>
                <w:szCs w:val="26"/>
              </w:rPr>
              <w:t>搭船</w:t>
            </w:r>
          </w:p>
        </w:tc>
      </w:tr>
      <w:tr w:rsidR="00E80480" w:rsidRPr="00E910DB" w14:paraId="6E385682" w14:textId="75415722" w:rsidTr="00E80480">
        <w:trPr>
          <w:cantSplit/>
          <w:trHeight w:val="567"/>
        </w:trPr>
        <w:tc>
          <w:tcPr>
            <w:tcW w:w="497" w:type="dxa"/>
            <w:vMerge/>
            <w:vAlign w:val="center"/>
          </w:tcPr>
          <w:p w14:paraId="377AFD12" w14:textId="77777777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8" w:type="dxa"/>
          </w:tcPr>
          <w:p w14:paraId="044B73E2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5DA95E7F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8" w:type="dxa"/>
            <w:vMerge/>
          </w:tcPr>
          <w:p w14:paraId="459B0D39" w14:textId="77777777" w:rsidR="00E80480" w:rsidRPr="00E910DB" w:rsidRDefault="00E80480" w:rsidP="00945132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44" w:type="dxa"/>
            <w:vMerge/>
          </w:tcPr>
          <w:p w14:paraId="68570A70" w14:textId="77777777" w:rsidR="00E80480" w:rsidRPr="00E910DB" w:rsidRDefault="00E80480" w:rsidP="001E3FDF">
            <w:pPr>
              <w:ind w:firstLineChars="35" w:firstLine="91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66B8B07B" w14:textId="77777777" w:rsidR="00E80480" w:rsidRPr="00E910DB" w:rsidRDefault="00E80480" w:rsidP="001E3FDF">
            <w:pPr>
              <w:ind w:firstLineChars="35" w:firstLine="91"/>
              <w:rPr>
                <w:rFonts w:ascii="標楷體" w:eastAsia="標楷體" w:hAnsi="標楷體"/>
                <w:sz w:val="26"/>
              </w:rPr>
            </w:pPr>
          </w:p>
        </w:tc>
      </w:tr>
      <w:tr w:rsidR="00E80480" w:rsidRPr="00E910DB" w14:paraId="2557BB24" w14:textId="565745B5" w:rsidTr="00E80480">
        <w:trPr>
          <w:cantSplit/>
          <w:trHeight w:val="567"/>
        </w:trPr>
        <w:tc>
          <w:tcPr>
            <w:tcW w:w="497" w:type="dxa"/>
            <w:vMerge w:val="restart"/>
            <w:vAlign w:val="center"/>
          </w:tcPr>
          <w:p w14:paraId="025BA1AE" w14:textId="0BD0B356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898" w:type="dxa"/>
          </w:tcPr>
          <w:p w14:paraId="10564BC8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59A5FAA5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E3988FD" w14:textId="0F0FC3B8" w:rsidR="00E80480" w:rsidRPr="006A26FA" w:rsidRDefault="00E80480" w:rsidP="0094513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爾富</w:t>
            </w:r>
          </w:p>
          <w:p w14:paraId="7E725C3B" w14:textId="40491A5E" w:rsidR="00E80480" w:rsidRPr="00E910DB" w:rsidRDefault="00E80480" w:rsidP="00945132">
            <w:pPr>
              <w:rPr>
                <w:rFonts w:ascii="標楷體" w:eastAsia="標楷體" w:hAnsi="標楷體"/>
                <w:sz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馬偕公園</w:t>
            </w:r>
          </w:p>
        </w:tc>
        <w:tc>
          <w:tcPr>
            <w:tcW w:w="3544" w:type="dxa"/>
            <w:vMerge w:val="restart"/>
            <w:vAlign w:val="center"/>
          </w:tcPr>
          <w:p w14:paraId="044939AD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(1)行動電話：</w:t>
            </w:r>
          </w:p>
          <w:p w14:paraId="0836473E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餐食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葷食  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素食</w:t>
            </w:r>
          </w:p>
        </w:tc>
        <w:tc>
          <w:tcPr>
            <w:tcW w:w="1134" w:type="dxa"/>
            <w:vMerge w:val="restart"/>
            <w:vAlign w:val="center"/>
          </w:tcPr>
          <w:p w14:paraId="063FD5B6" w14:textId="77777777" w:rsidR="00E80480" w:rsidRDefault="00E80480" w:rsidP="00E8048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腳踏車</w:t>
            </w:r>
          </w:p>
          <w:p w14:paraId="6D1A2796" w14:textId="3998869D" w:rsidR="00E80480" w:rsidRPr="00E910DB" w:rsidRDefault="00E80480" w:rsidP="00E8048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945132">
              <w:rPr>
                <w:rFonts w:ascii="標楷體" w:eastAsia="標楷體" w:hAnsi="標楷體" w:hint="eastAsia"/>
                <w:sz w:val="26"/>
                <w:szCs w:val="26"/>
              </w:rPr>
              <w:t>搭船</w:t>
            </w:r>
          </w:p>
        </w:tc>
      </w:tr>
      <w:tr w:rsidR="00E80480" w:rsidRPr="00E910DB" w14:paraId="1FBC8C6A" w14:textId="1F6DA8D8" w:rsidTr="00E80480">
        <w:trPr>
          <w:cantSplit/>
          <w:trHeight w:val="567"/>
        </w:trPr>
        <w:tc>
          <w:tcPr>
            <w:tcW w:w="497" w:type="dxa"/>
            <w:vMerge/>
            <w:vAlign w:val="center"/>
          </w:tcPr>
          <w:p w14:paraId="31B30E99" w14:textId="77777777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8" w:type="dxa"/>
          </w:tcPr>
          <w:p w14:paraId="3D43D81A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EC63316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8" w:type="dxa"/>
            <w:vMerge/>
          </w:tcPr>
          <w:p w14:paraId="44A2C46F" w14:textId="77777777" w:rsidR="00E80480" w:rsidRPr="00E910DB" w:rsidRDefault="00E80480" w:rsidP="00945132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44" w:type="dxa"/>
            <w:vMerge/>
          </w:tcPr>
          <w:p w14:paraId="3356B077" w14:textId="77777777" w:rsidR="00E80480" w:rsidRPr="00E910DB" w:rsidRDefault="00E80480" w:rsidP="001E3FDF">
            <w:pPr>
              <w:ind w:firstLineChars="35" w:firstLine="91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4CF329FB" w14:textId="77777777" w:rsidR="00E80480" w:rsidRPr="00E910DB" w:rsidRDefault="00E80480" w:rsidP="001E3FDF">
            <w:pPr>
              <w:ind w:firstLineChars="35" w:firstLine="91"/>
              <w:rPr>
                <w:rFonts w:ascii="標楷體" w:eastAsia="標楷體" w:hAnsi="標楷體"/>
                <w:sz w:val="26"/>
              </w:rPr>
            </w:pPr>
          </w:p>
        </w:tc>
      </w:tr>
      <w:tr w:rsidR="00E80480" w:rsidRPr="00E910DB" w14:paraId="52C87B16" w14:textId="279E4EE9" w:rsidTr="00E80480">
        <w:trPr>
          <w:cantSplit/>
          <w:trHeight w:val="567"/>
        </w:trPr>
        <w:tc>
          <w:tcPr>
            <w:tcW w:w="497" w:type="dxa"/>
            <w:vMerge w:val="restart"/>
            <w:vAlign w:val="center"/>
          </w:tcPr>
          <w:p w14:paraId="1F63876A" w14:textId="2687DB5B" w:rsidR="00E80480" w:rsidRPr="00B24220" w:rsidRDefault="00E80480" w:rsidP="001E3F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98" w:type="dxa"/>
          </w:tcPr>
          <w:p w14:paraId="484EBD3B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0FBE6477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904AFFD" w14:textId="6897CBE3" w:rsidR="00E80480" w:rsidRPr="006A26FA" w:rsidRDefault="00E80480" w:rsidP="0094513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爾富</w:t>
            </w:r>
          </w:p>
          <w:p w14:paraId="08915CF8" w14:textId="53E0674F" w:rsidR="00E80480" w:rsidRPr="00E910DB" w:rsidRDefault="00E80480" w:rsidP="00945132">
            <w:pPr>
              <w:rPr>
                <w:rFonts w:ascii="標楷體" w:eastAsia="標楷體" w:hAnsi="標楷體"/>
                <w:sz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馬偕公園</w:t>
            </w:r>
          </w:p>
        </w:tc>
        <w:tc>
          <w:tcPr>
            <w:tcW w:w="3544" w:type="dxa"/>
            <w:vMerge w:val="restart"/>
            <w:vAlign w:val="center"/>
          </w:tcPr>
          <w:p w14:paraId="4BA84A8B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(1)行動電話：</w:t>
            </w:r>
          </w:p>
          <w:p w14:paraId="12409608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餐食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葷食  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素食</w:t>
            </w:r>
          </w:p>
        </w:tc>
        <w:tc>
          <w:tcPr>
            <w:tcW w:w="1134" w:type="dxa"/>
            <w:vMerge w:val="restart"/>
            <w:vAlign w:val="center"/>
          </w:tcPr>
          <w:p w14:paraId="58C244A0" w14:textId="77777777" w:rsidR="00E80480" w:rsidRDefault="00E80480" w:rsidP="00E8048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腳踏車</w:t>
            </w:r>
          </w:p>
          <w:p w14:paraId="7F461A7B" w14:textId="4378BABB" w:rsidR="00E80480" w:rsidRPr="00E910DB" w:rsidRDefault="00E80480" w:rsidP="00E8048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945132">
              <w:rPr>
                <w:rFonts w:ascii="標楷體" w:eastAsia="標楷體" w:hAnsi="標楷體" w:hint="eastAsia"/>
                <w:sz w:val="26"/>
                <w:szCs w:val="26"/>
              </w:rPr>
              <w:t>搭船</w:t>
            </w:r>
          </w:p>
        </w:tc>
      </w:tr>
      <w:tr w:rsidR="00E80480" w:rsidRPr="00E910DB" w14:paraId="7F6DE49D" w14:textId="3F72D8B8" w:rsidTr="00E80480">
        <w:trPr>
          <w:cantSplit/>
          <w:trHeight w:val="567"/>
        </w:trPr>
        <w:tc>
          <w:tcPr>
            <w:tcW w:w="497" w:type="dxa"/>
            <w:vMerge/>
            <w:vAlign w:val="center"/>
          </w:tcPr>
          <w:p w14:paraId="7026CE16" w14:textId="77777777" w:rsidR="00E80480" w:rsidRPr="00B24220" w:rsidRDefault="00E80480" w:rsidP="001E3F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8" w:type="dxa"/>
          </w:tcPr>
          <w:p w14:paraId="1BBD0CB1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3E9CAEF4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8" w:type="dxa"/>
            <w:vMerge/>
          </w:tcPr>
          <w:p w14:paraId="1BF09984" w14:textId="77777777" w:rsidR="00E80480" w:rsidRPr="00E910DB" w:rsidRDefault="00E80480" w:rsidP="00945132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44" w:type="dxa"/>
            <w:vMerge/>
          </w:tcPr>
          <w:p w14:paraId="783E0C61" w14:textId="77777777" w:rsidR="00E80480" w:rsidRPr="00E910DB" w:rsidRDefault="00E80480" w:rsidP="001E3FDF">
            <w:pPr>
              <w:ind w:firstLineChars="35" w:firstLine="91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3F0E462" w14:textId="77777777" w:rsidR="00E80480" w:rsidRPr="00E910DB" w:rsidRDefault="00E80480" w:rsidP="001E3FDF">
            <w:pPr>
              <w:ind w:firstLineChars="35" w:firstLine="91"/>
              <w:rPr>
                <w:rFonts w:ascii="標楷體" w:eastAsia="標楷體" w:hAnsi="標楷體"/>
                <w:sz w:val="26"/>
              </w:rPr>
            </w:pPr>
          </w:p>
        </w:tc>
      </w:tr>
      <w:tr w:rsidR="00E80480" w:rsidRPr="00E910DB" w14:paraId="316B9913" w14:textId="3B765FC4" w:rsidTr="00E80480">
        <w:trPr>
          <w:cantSplit/>
          <w:trHeight w:val="567"/>
        </w:trPr>
        <w:tc>
          <w:tcPr>
            <w:tcW w:w="497" w:type="dxa"/>
            <w:vMerge w:val="restart"/>
            <w:vAlign w:val="center"/>
          </w:tcPr>
          <w:p w14:paraId="35E85325" w14:textId="51968A7F" w:rsidR="00E80480" w:rsidRPr="00B24220" w:rsidRDefault="00E80480" w:rsidP="001E3F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898" w:type="dxa"/>
          </w:tcPr>
          <w:p w14:paraId="2CCA92E0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72716C72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D0DD375" w14:textId="187364BB" w:rsidR="00E80480" w:rsidRPr="006A26FA" w:rsidRDefault="00E80480" w:rsidP="0094513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爾富</w:t>
            </w:r>
          </w:p>
          <w:p w14:paraId="154DCAED" w14:textId="16762A2A" w:rsidR="00E80480" w:rsidRPr="00E910DB" w:rsidRDefault="00E80480" w:rsidP="00945132">
            <w:pPr>
              <w:rPr>
                <w:rFonts w:ascii="標楷體" w:eastAsia="標楷體" w:hAnsi="標楷體"/>
                <w:sz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馬偕公園</w:t>
            </w:r>
          </w:p>
        </w:tc>
        <w:tc>
          <w:tcPr>
            <w:tcW w:w="3544" w:type="dxa"/>
            <w:vMerge w:val="restart"/>
            <w:vAlign w:val="center"/>
          </w:tcPr>
          <w:p w14:paraId="646EB5D2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(1)行動電話：</w:t>
            </w:r>
          </w:p>
          <w:p w14:paraId="06421D52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餐食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葷食  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素食</w:t>
            </w:r>
          </w:p>
        </w:tc>
        <w:tc>
          <w:tcPr>
            <w:tcW w:w="1134" w:type="dxa"/>
            <w:vMerge w:val="restart"/>
            <w:vAlign w:val="center"/>
          </w:tcPr>
          <w:p w14:paraId="49B96838" w14:textId="77777777" w:rsidR="00E80480" w:rsidRDefault="00E80480" w:rsidP="00E8048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腳踏車</w:t>
            </w:r>
          </w:p>
          <w:p w14:paraId="4744A5B7" w14:textId="604C31A8" w:rsidR="00E80480" w:rsidRPr="00E910DB" w:rsidRDefault="00E80480" w:rsidP="00E8048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945132">
              <w:rPr>
                <w:rFonts w:ascii="標楷體" w:eastAsia="標楷體" w:hAnsi="標楷體" w:hint="eastAsia"/>
                <w:sz w:val="26"/>
                <w:szCs w:val="26"/>
              </w:rPr>
              <w:t>搭船</w:t>
            </w:r>
          </w:p>
        </w:tc>
      </w:tr>
      <w:tr w:rsidR="00E80480" w:rsidRPr="00E910DB" w14:paraId="7B16CBA7" w14:textId="2F962A35" w:rsidTr="00E80480">
        <w:trPr>
          <w:cantSplit/>
          <w:trHeight w:val="567"/>
        </w:trPr>
        <w:tc>
          <w:tcPr>
            <w:tcW w:w="497" w:type="dxa"/>
            <w:vMerge/>
            <w:vAlign w:val="center"/>
          </w:tcPr>
          <w:p w14:paraId="07DC2FEB" w14:textId="77777777" w:rsidR="00E80480" w:rsidRPr="00B24220" w:rsidRDefault="00E80480" w:rsidP="001E3F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8" w:type="dxa"/>
          </w:tcPr>
          <w:p w14:paraId="2526FED3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40A9DD2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8" w:type="dxa"/>
            <w:vMerge/>
          </w:tcPr>
          <w:p w14:paraId="065571D6" w14:textId="77777777" w:rsidR="00E80480" w:rsidRPr="00E910DB" w:rsidRDefault="00E80480" w:rsidP="00945132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44" w:type="dxa"/>
            <w:vMerge/>
          </w:tcPr>
          <w:p w14:paraId="16FCCB7A" w14:textId="77777777" w:rsidR="00E80480" w:rsidRPr="00E910DB" w:rsidRDefault="00E80480" w:rsidP="001E3FDF">
            <w:pPr>
              <w:ind w:firstLineChars="35" w:firstLine="91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2EDE0D18" w14:textId="77777777" w:rsidR="00E80480" w:rsidRPr="00E910DB" w:rsidRDefault="00E80480" w:rsidP="001E3FDF">
            <w:pPr>
              <w:ind w:firstLineChars="35" w:firstLine="91"/>
              <w:rPr>
                <w:rFonts w:ascii="標楷體" w:eastAsia="標楷體" w:hAnsi="標楷體"/>
                <w:sz w:val="26"/>
              </w:rPr>
            </w:pPr>
          </w:p>
        </w:tc>
      </w:tr>
      <w:tr w:rsidR="00E80480" w:rsidRPr="00E910DB" w14:paraId="11E567AB" w14:textId="17A92365" w:rsidTr="00E80480">
        <w:trPr>
          <w:cantSplit/>
          <w:trHeight w:val="567"/>
        </w:trPr>
        <w:tc>
          <w:tcPr>
            <w:tcW w:w="497" w:type="dxa"/>
            <w:vMerge w:val="restart"/>
            <w:vAlign w:val="center"/>
          </w:tcPr>
          <w:p w14:paraId="348FB8AF" w14:textId="5CDF215C" w:rsidR="00E80480" w:rsidRPr="00B24220" w:rsidRDefault="00E80480" w:rsidP="001E3F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898" w:type="dxa"/>
          </w:tcPr>
          <w:p w14:paraId="08ACE486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BC79F13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A8BE6F2" w14:textId="04E4FA25" w:rsidR="00E80480" w:rsidRPr="006A26FA" w:rsidRDefault="00E80480" w:rsidP="0094513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爾富</w:t>
            </w:r>
          </w:p>
          <w:p w14:paraId="6A69D217" w14:textId="6427CD05" w:rsidR="00E80480" w:rsidRPr="00E910DB" w:rsidRDefault="00E80480" w:rsidP="00945132">
            <w:pPr>
              <w:rPr>
                <w:rFonts w:ascii="標楷體" w:eastAsia="標楷體" w:hAnsi="標楷體"/>
                <w:sz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馬偕公園</w:t>
            </w:r>
          </w:p>
        </w:tc>
        <w:tc>
          <w:tcPr>
            <w:tcW w:w="3544" w:type="dxa"/>
            <w:vMerge w:val="restart"/>
            <w:vAlign w:val="center"/>
          </w:tcPr>
          <w:p w14:paraId="78ADA028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(1)行動電話：</w:t>
            </w:r>
          </w:p>
          <w:p w14:paraId="37E61CA3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餐食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葷食  </w:t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t>素食</w:t>
            </w:r>
          </w:p>
        </w:tc>
        <w:tc>
          <w:tcPr>
            <w:tcW w:w="1134" w:type="dxa"/>
            <w:vMerge w:val="restart"/>
            <w:vAlign w:val="center"/>
          </w:tcPr>
          <w:p w14:paraId="74C77157" w14:textId="77777777" w:rsidR="00E80480" w:rsidRDefault="00E80480" w:rsidP="00E8048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10DB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腳踏車</w:t>
            </w:r>
          </w:p>
          <w:p w14:paraId="4EBF8CB8" w14:textId="626DA929" w:rsidR="00E80480" w:rsidRPr="00E910DB" w:rsidRDefault="00E80480" w:rsidP="00E8048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A26F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945132">
              <w:rPr>
                <w:rFonts w:ascii="標楷體" w:eastAsia="標楷體" w:hAnsi="標楷體" w:hint="eastAsia"/>
                <w:sz w:val="26"/>
                <w:szCs w:val="26"/>
              </w:rPr>
              <w:t>搭船</w:t>
            </w:r>
          </w:p>
        </w:tc>
      </w:tr>
      <w:tr w:rsidR="00E80480" w:rsidRPr="00E910DB" w14:paraId="32AD6D02" w14:textId="25863D12" w:rsidTr="00E80480">
        <w:trPr>
          <w:cantSplit/>
          <w:trHeight w:val="567"/>
        </w:trPr>
        <w:tc>
          <w:tcPr>
            <w:tcW w:w="497" w:type="dxa"/>
            <w:vMerge/>
            <w:vAlign w:val="center"/>
          </w:tcPr>
          <w:p w14:paraId="28C6C56B" w14:textId="77777777" w:rsidR="00E80480" w:rsidRPr="00E910DB" w:rsidRDefault="00E80480" w:rsidP="001E3F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8" w:type="dxa"/>
          </w:tcPr>
          <w:p w14:paraId="6C90597C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78C5CC0D" w14:textId="77777777" w:rsidR="00E80480" w:rsidRPr="00E910DB" w:rsidRDefault="00E80480" w:rsidP="001E3FDF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8" w:type="dxa"/>
            <w:vMerge/>
          </w:tcPr>
          <w:p w14:paraId="5731FF0A" w14:textId="77777777" w:rsidR="00E80480" w:rsidRPr="00E910DB" w:rsidRDefault="00E80480" w:rsidP="00945132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44" w:type="dxa"/>
            <w:vMerge/>
          </w:tcPr>
          <w:p w14:paraId="34120743" w14:textId="77777777" w:rsidR="00E80480" w:rsidRPr="00E910DB" w:rsidRDefault="00E80480" w:rsidP="001E3FDF">
            <w:pPr>
              <w:ind w:firstLineChars="35" w:firstLine="91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vMerge/>
          </w:tcPr>
          <w:p w14:paraId="29E1A74B" w14:textId="77777777" w:rsidR="00E80480" w:rsidRPr="00E910DB" w:rsidRDefault="00E80480" w:rsidP="001E3FDF">
            <w:pPr>
              <w:ind w:firstLineChars="35" w:firstLine="91"/>
              <w:rPr>
                <w:rFonts w:ascii="標楷體" w:eastAsia="標楷體" w:hAnsi="標楷體"/>
                <w:sz w:val="26"/>
              </w:rPr>
            </w:pPr>
          </w:p>
        </w:tc>
      </w:tr>
    </w:tbl>
    <w:p w14:paraId="423BAD22" w14:textId="77777777" w:rsidR="006A26FA" w:rsidRPr="00E910DB" w:rsidRDefault="006A26FA" w:rsidP="006A26FA">
      <w:pPr>
        <w:spacing w:line="0" w:lineRule="atLeast"/>
        <w:rPr>
          <w:rFonts w:ascii="標楷體" w:eastAsia="標楷體" w:hAnsi="標楷體"/>
          <w:b/>
          <w:bCs/>
          <w:sz w:val="26"/>
          <w:szCs w:val="26"/>
        </w:rPr>
      </w:pPr>
      <w:r w:rsidRPr="00E910DB">
        <w:rPr>
          <w:rFonts w:ascii="標楷體" w:eastAsia="標楷體" w:hAnsi="標楷體" w:hint="eastAsia"/>
          <w:b/>
          <w:bCs/>
          <w:sz w:val="26"/>
          <w:szCs w:val="26"/>
        </w:rPr>
        <w:t>三人以上一同報名者請</w:t>
      </w:r>
      <w:r>
        <w:rPr>
          <w:rFonts w:ascii="標楷體" w:eastAsia="標楷體" w:hAnsi="標楷體" w:hint="eastAsia"/>
          <w:b/>
          <w:bCs/>
          <w:sz w:val="26"/>
          <w:szCs w:val="26"/>
        </w:rPr>
        <w:t>在下方</w:t>
      </w:r>
      <w:r w:rsidRPr="00E910DB">
        <w:rPr>
          <w:rFonts w:ascii="標楷體" w:eastAsia="標楷體" w:hAnsi="標楷體" w:hint="eastAsia"/>
          <w:b/>
          <w:bCs/>
          <w:sz w:val="26"/>
          <w:szCs w:val="26"/>
        </w:rPr>
        <w:t>提供</w:t>
      </w:r>
      <w:r>
        <w:rPr>
          <w:rFonts w:ascii="標楷體" w:eastAsia="標楷體" w:hAnsi="標楷體" w:hint="eastAsia"/>
          <w:b/>
          <w:bCs/>
          <w:sz w:val="26"/>
          <w:szCs w:val="26"/>
        </w:rPr>
        <w:t>團體連絡</w:t>
      </w:r>
      <w:r w:rsidRPr="00E910DB">
        <w:rPr>
          <w:rFonts w:ascii="標楷體" w:eastAsia="標楷體" w:hAnsi="標楷體" w:hint="eastAsia"/>
          <w:b/>
          <w:bCs/>
          <w:sz w:val="26"/>
          <w:szCs w:val="26"/>
        </w:rPr>
        <w:t>人姓名、電話以利聯絡溝通</w:t>
      </w:r>
    </w:p>
    <w:p w14:paraId="066DCF2A" w14:textId="77777777" w:rsidR="006A26FA" w:rsidRDefault="006A26FA" w:rsidP="006A26FA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5F9E89F8" w14:textId="78A8E4CF" w:rsidR="00E61462" w:rsidRDefault="006A26FA" w:rsidP="006A26FA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E910DB">
        <w:rPr>
          <w:rFonts w:ascii="標楷體" w:eastAsia="標楷體" w:hAnsi="標楷體" w:hint="eastAsia"/>
          <w:sz w:val="32"/>
          <w:szCs w:val="32"/>
        </w:rPr>
        <w:sym w:font="Wingdings 2" w:char="F061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D5E7F">
        <w:rPr>
          <w:rFonts w:ascii="標楷體" w:eastAsia="標楷體" w:hAnsi="標楷體" w:hint="eastAsia"/>
          <w:sz w:val="26"/>
          <w:szCs w:val="26"/>
        </w:rPr>
        <w:t>團體</w:t>
      </w:r>
      <w:r w:rsidRPr="00E910DB">
        <w:rPr>
          <w:rFonts w:ascii="標楷體" w:eastAsia="標楷體" w:hAnsi="標楷體" w:hint="eastAsia"/>
          <w:sz w:val="26"/>
        </w:rPr>
        <w:t>連絡人：　　　　　　　　　 連絡</w:t>
      </w:r>
      <w:r>
        <w:rPr>
          <w:rFonts w:ascii="標楷體" w:eastAsia="標楷體" w:hAnsi="標楷體" w:hint="eastAsia"/>
          <w:sz w:val="26"/>
        </w:rPr>
        <w:t>電話</w:t>
      </w:r>
      <w:r w:rsidRPr="00E910DB">
        <w:rPr>
          <w:rFonts w:ascii="標楷體" w:eastAsia="標楷體" w:hAnsi="標楷體" w:hint="eastAsia"/>
          <w:sz w:val="26"/>
        </w:rPr>
        <w:t>：</w:t>
      </w:r>
    </w:p>
    <w:sectPr w:rsidR="00E61462" w:rsidSect="00A7496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C91BD" w14:textId="77777777" w:rsidR="007E51F7" w:rsidRDefault="007E51F7" w:rsidP="00DE626E">
      <w:r>
        <w:separator/>
      </w:r>
    </w:p>
  </w:endnote>
  <w:endnote w:type="continuationSeparator" w:id="0">
    <w:p w14:paraId="5D2821CA" w14:textId="77777777" w:rsidR="007E51F7" w:rsidRDefault="007E51F7" w:rsidP="00DE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BB3C6" w14:textId="77777777" w:rsidR="007E51F7" w:rsidRDefault="007E51F7" w:rsidP="00DE626E">
      <w:r>
        <w:separator/>
      </w:r>
    </w:p>
  </w:footnote>
  <w:footnote w:type="continuationSeparator" w:id="0">
    <w:p w14:paraId="75B128D5" w14:textId="77777777" w:rsidR="007E51F7" w:rsidRDefault="007E51F7" w:rsidP="00DE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36"/>
    <w:rsid w:val="00002E87"/>
    <w:rsid w:val="00031C18"/>
    <w:rsid w:val="000376FA"/>
    <w:rsid w:val="00042636"/>
    <w:rsid w:val="00071530"/>
    <w:rsid w:val="00074B48"/>
    <w:rsid w:val="000C0F78"/>
    <w:rsid w:val="000C5489"/>
    <w:rsid w:val="0013604F"/>
    <w:rsid w:val="001377AA"/>
    <w:rsid w:val="001516DC"/>
    <w:rsid w:val="00176B20"/>
    <w:rsid w:val="0018611A"/>
    <w:rsid w:val="001A0AF5"/>
    <w:rsid w:val="001D09F6"/>
    <w:rsid w:val="001D0BDD"/>
    <w:rsid w:val="001D5270"/>
    <w:rsid w:val="001E349D"/>
    <w:rsid w:val="002213B8"/>
    <w:rsid w:val="00227ACB"/>
    <w:rsid w:val="0023413A"/>
    <w:rsid w:val="00245123"/>
    <w:rsid w:val="00253E81"/>
    <w:rsid w:val="00256200"/>
    <w:rsid w:val="002667AA"/>
    <w:rsid w:val="002A168D"/>
    <w:rsid w:val="002B37DE"/>
    <w:rsid w:val="002B72BB"/>
    <w:rsid w:val="002C0139"/>
    <w:rsid w:val="002E195B"/>
    <w:rsid w:val="002E2FD1"/>
    <w:rsid w:val="002F2B82"/>
    <w:rsid w:val="002F6CD6"/>
    <w:rsid w:val="003128A4"/>
    <w:rsid w:val="00314D47"/>
    <w:rsid w:val="0033310C"/>
    <w:rsid w:val="0036327A"/>
    <w:rsid w:val="003857AE"/>
    <w:rsid w:val="00391097"/>
    <w:rsid w:val="003C528C"/>
    <w:rsid w:val="003C6832"/>
    <w:rsid w:val="003D2B12"/>
    <w:rsid w:val="003E0CAE"/>
    <w:rsid w:val="003E5400"/>
    <w:rsid w:val="003F16D0"/>
    <w:rsid w:val="003F4F8D"/>
    <w:rsid w:val="00410BE6"/>
    <w:rsid w:val="00422973"/>
    <w:rsid w:val="00445623"/>
    <w:rsid w:val="00452E56"/>
    <w:rsid w:val="00456080"/>
    <w:rsid w:val="00460B43"/>
    <w:rsid w:val="004753B2"/>
    <w:rsid w:val="00496995"/>
    <w:rsid w:val="004A24A3"/>
    <w:rsid w:val="004A36AE"/>
    <w:rsid w:val="004B223D"/>
    <w:rsid w:val="004B4421"/>
    <w:rsid w:val="004C414F"/>
    <w:rsid w:val="004D5A3A"/>
    <w:rsid w:val="004F0065"/>
    <w:rsid w:val="0050631C"/>
    <w:rsid w:val="00526160"/>
    <w:rsid w:val="00533141"/>
    <w:rsid w:val="00557576"/>
    <w:rsid w:val="00584176"/>
    <w:rsid w:val="005904E7"/>
    <w:rsid w:val="005C0318"/>
    <w:rsid w:val="005D5391"/>
    <w:rsid w:val="0063480B"/>
    <w:rsid w:val="00636C2D"/>
    <w:rsid w:val="00684738"/>
    <w:rsid w:val="00691408"/>
    <w:rsid w:val="00694C6A"/>
    <w:rsid w:val="00695A61"/>
    <w:rsid w:val="006A16FE"/>
    <w:rsid w:val="006A26FA"/>
    <w:rsid w:val="006B0116"/>
    <w:rsid w:val="00731CAE"/>
    <w:rsid w:val="00744410"/>
    <w:rsid w:val="00745F07"/>
    <w:rsid w:val="007667C7"/>
    <w:rsid w:val="007702F5"/>
    <w:rsid w:val="007A565A"/>
    <w:rsid w:val="007B2A7D"/>
    <w:rsid w:val="007B6502"/>
    <w:rsid w:val="007E51F7"/>
    <w:rsid w:val="007E55EE"/>
    <w:rsid w:val="00810760"/>
    <w:rsid w:val="00831B88"/>
    <w:rsid w:val="00836C44"/>
    <w:rsid w:val="008778F9"/>
    <w:rsid w:val="00877CC3"/>
    <w:rsid w:val="0088700B"/>
    <w:rsid w:val="00892164"/>
    <w:rsid w:val="008960CE"/>
    <w:rsid w:val="008961B2"/>
    <w:rsid w:val="008B3992"/>
    <w:rsid w:val="008B6E7D"/>
    <w:rsid w:val="00907AA0"/>
    <w:rsid w:val="0092106E"/>
    <w:rsid w:val="009215EF"/>
    <w:rsid w:val="009267F3"/>
    <w:rsid w:val="00935F9E"/>
    <w:rsid w:val="00945132"/>
    <w:rsid w:val="0094582C"/>
    <w:rsid w:val="009504D4"/>
    <w:rsid w:val="00960AF0"/>
    <w:rsid w:val="00972F84"/>
    <w:rsid w:val="00981114"/>
    <w:rsid w:val="009877B6"/>
    <w:rsid w:val="00994538"/>
    <w:rsid w:val="009B72F4"/>
    <w:rsid w:val="009C67D5"/>
    <w:rsid w:val="009F096A"/>
    <w:rsid w:val="00A00D21"/>
    <w:rsid w:val="00A3124F"/>
    <w:rsid w:val="00A357FD"/>
    <w:rsid w:val="00A40BC1"/>
    <w:rsid w:val="00A447F9"/>
    <w:rsid w:val="00A521FF"/>
    <w:rsid w:val="00A54514"/>
    <w:rsid w:val="00A65CA4"/>
    <w:rsid w:val="00A67295"/>
    <w:rsid w:val="00A70C1A"/>
    <w:rsid w:val="00A7496E"/>
    <w:rsid w:val="00A817C1"/>
    <w:rsid w:val="00A85829"/>
    <w:rsid w:val="00AB4F73"/>
    <w:rsid w:val="00AD0F06"/>
    <w:rsid w:val="00AF104A"/>
    <w:rsid w:val="00B3492E"/>
    <w:rsid w:val="00B71D39"/>
    <w:rsid w:val="00B803AE"/>
    <w:rsid w:val="00BC3330"/>
    <w:rsid w:val="00BC4F06"/>
    <w:rsid w:val="00BC6A74"/>
    <w:rsid w:val="00BC7191"/>
    <w:rsid w:val="00C00496"/>
    <w:rsid w:val="00C435F2"/>
    <w:rsid w:val="00C519BF"/>
    <w:rsid w:val="00C52692"/>
    <w:rsid w:val="00C56DB4"/>
    <w:rsid w:val="00C700C9"/>
    <w:rsid w:val="00C7125D"/>
    <w:rsid w:val="00C74A58"/>
    <w:rsid w:val="00C9439C"/>
    <w:rsid w:val="00CA347C"/>
    <w:rsid w:val="00CD2645"/>
    <w:rsid w:val="00CE75A9"/>
    <w:rsid w:val="00D464A4"/>
    <w:rsid w:val="00D52185"/>
    <w:rsid w:val="00D53F90"/>
    <w:rsid w:val="00D72580"/>
    <w:rsid w:val="00D75196"/>
    <w:rsid w:val="00DA666E"/>
    <w:rsid w:val="00DC47B5"/>
    <w:rsid w:val="00DC626F"/>
    <w:rsid w:val="00DD7790"/>
    <w:rsid w:val="00DE0939"/>
    <w:rsid w:val="00DE4A19"/>
    <w:rsid w:val="00DE626E"/>
    <w:rsid w:val="00E07EA5"/>
    <w:rsid w:val="00E10BD6"/>
    <w:rsid w:val="00E333AF"/>
    <w:rsid w:val="00E4637E"/>
    <w:rsid w:val="00E61462"/>
    <w:rsid w:val="00E6615B"/>
    <w:rsid w:val="00E6789D"/>
    <w:rsid w:val="00E80480"/>
    <w:rsid w:val="00EA14E6"/>
    <w:rsid w:val="00EA2464"/>
    <w:rsid w:val="00EF7973"/>
    <w:rsid w:val="00F01C7F"/>
    <w:rsid w:val="00F02A43"/>
    <w:rsid w:val="00F35986"/>
    <w:rsid w:val="00F51FB4"/>
    <w:rsid w:val="00FA17CF"/>
    <w:rsid w:val="00FC0144"/>
    <w:rsid w:val="00F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9290"/>
  <w15:chartTrackingRefBased/>
  <w15:docId w15:val="{6C181F92-0F22-4E17-9BE4-394C4742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6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2636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042636"/>
    <w:rPr>
      <w:color w:val="0563C1" w:themeColor="hyperlink"/>
      <w:u w:val="single"/>
    </w:rPr>
  </w:style>
  <w:style w:type="table" w:styleId="a4">
    <w:name w:val="Table Grid"/>
    <w:basedOn w:val="a1"/>
    <w:uiPriority w:val="99"/>
    <w:rsid w:val="000426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6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62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6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626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2023-09-27T05:52:00Z</cp:lastPrinted>
  <dcterms:created xsi:type="dcterms:W3CDTF">2020-11-17T03:34:00Z</dcterms:created>
  <dcterms:modified xsi:type="dcterms:W3CDTF">2025-07-30T06:05:00Z</dcterms:modified>
</cp:coreProperties>
</file>