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D0342" w14:textId="00103AC0" w:rsidR="00042636" w:rsidRPr="00E00B5C" w:rsidRDefault="00042636" w:rsidP="00042636">
      <w:pPr>
        <w:ind w:rightChars="-186" w:right="-446"/>
        <w:jc w:val="center"/>
        <w:rPr>
          <w:rFonts w:ascii="標楷體" w:eastAsia="標楷體"/>
          <w:b/>
          <w:bCs/>
          <w:sz w:val="32"/>
          <w:szCs w:val="32"/>
        </w:rPr>
      </w:pPr>
      <w:r w:rsidRPr="00E00B5C">
        <w:rPr>
          <w:rFonts w:ascii="標楷體" w:eastAsia="標楷體" w:hint="eastAsia"/>
          <w:b/>
          <w:bCs/>
          <w:sz w:val="32"/>
          <w:szCs w:val="32"/>
        </w:rPr>
        <w:t>新竹市護理師護士公會</w:t>
      </w:r>
      <w:r w:rsidR="009F096A">
        <w:rPr>
          <w:rFonts w:eastAsia="標楷體" w:hint="eastAsia"/>
          <w:b/>
          <w:bCs/>
          <w:sz w:val="32"/>
          <w:szCs w:val="32"/>
        </w:rPr>
        <w:t>113</w:t>
      </w:r>
      <w:r w:rsidRPr="00E00B5C">
        <w:rPr>
          <w:rFonts w:eastAsia="標楷體" w:hint="eastAsia"/>
          <w:b/>
          <w:sz w:val="32"/>
          <w:szCs w:val="32"/>
        </w:rPr>
        <w:t>年自強活動</w:t>
      </w:r>
      <w:r w:rsidRPr="00E00B5C">
        <w:rPr>
          <w:rFonts w:ascii="標楷體" w:eastAsia="標楷體" w:hint="eastAsia"/>
          <w:b/>
          <w:bCs/>
          <w:sz w:val="32"/>
          <w:szCs w:val="32"/>
        </w:rPr>
        <w:t>報名表</w:t>
      </w:r>
    </w:p>
    <w:p w14:paraId="7512E2C0" w14:textId="11DAB756" w:rsidR="00042636" w:rsidRDefault="00981114" w:rsidP="00042636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</w:t>
      </w:r>
      <w:r w:rsidR="00042636" w:rsidRPr="00E00B5C">
        <w:rPr>
          <w:rFonts w:eastAsia="標楷體" w:hint="eastAsia"/>
          <w:b/>
          <w:sz w:val="28"/>
          <w:szCs w:val="28"/>
        </w:rPr>
        <w:t>年</w:t>
      </w:r>
      <w:r>
        <w:rPr>
          <w:rFonts w:eastAsia="標楷體" w:hint="eastAsia"/>
          <w:b/>
          <w:sz w:val="28"/>
          <w:szCs w:val="28"/>
        </w:rPr>
        <w:t xml:space="preserve">     </w:t>
      </w:r>
      <w:r w:rsidR="00042636" w:rsidRPr="00E00B5C">
        <w:rPr>
          <w:rFonts w:eastAsia="標楷體" w:hint="eastAsia"/>
          <w:b/>
          <w:sz w:val="28"/>
          <w:szCs w:val="28"/>
        </w:rPr>
        <w:t>月</w:t>
      </w:r>
      <w:r>
        <w:rPr>
          <w:rFonts w:eastAsia="標楷體" w:hint="eastAsia"/>
          <w:b/>
          <w:sz w:val="28"/>
          <w:szCs w:val="28"/>
        </w:rPr>
        <w:t xml:space="preserve">     </w:t>
      </w:r>
      <w:r w:rsidR="00042636" w:rsidRPr="00E00B5C">
        <w:rPr>
          <w:rFonts w:eastAsia="標楷體" w:hint="eastAsia"/>
          <w:b/>
          <w:sz w:val="28"/>
          <w:szCs w:val="28"/>
        </w:rPr>
        <w:t>日（星期</w:t>
      </w:r>
      <w:r>
        <w:rPr>
          <w:rFonts w:eastAsia="標楷體" w:hint="eastAsia"/>
          <w:b/>
          <w:sz w:val="28"/>
          <w:szCs w:val="28"/>
        </w:rPr>
        <w:t xml:space="preserve">   </w:t>
      </w:r>
      <w:r w:rsidR="00042636" w:rsidRPr="00E00B5C">
        <w:rPr>
          <w:rFonts w:eastAsia="標楷體" w:hint="eastAsia"/>
          <w:b/>
          <w:sz w:val="28"/>
          <w:szCs w:val="28"/>
        </w:rPr>
        <w:t>）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  <w:shd w:val="clear" w:color="auto" w:fill="FFFFFF"/>
        </w:rPr>
        <w:t>地點：</w:t>
      </w:r>
    </w:p>
    <w:tbl>
      <w:tblPr>
        <w:tblStyle w:val="a4"/>
        <w:tblW w:w="11052" w:type="dxa"/>
        <w:jc w:val="center"/>
        <w:tblLook w:val="04A0" w:firstRow="1" w:lastRow="0" w:firstColumn="1" w:lastColumn="0" w:noHBand="0" w:noVBand="1"/>
      </w:tblPr>
      <w:tblGrid>
        <w:gridCol w:w="709"/>
        <w:gridCol w:w="1418"/>
        <w:gridCol w:w="1417"/>
        <w:gridCol w:w="1696"/>
        <w:gridCol w:w="1843"/>
        <w:gridCol w:w="1559"/>
        <w:gridCol w:w="1701"/>
        <w:gridCol w:w="709"/>
      </w:tblGrid>
      <w:tr w:rsidR="000C0F78" w:rsidRPr="00A1519C" w14:paraId="070E01E7" w14:textId="77777777" w:rsidTr="000C0F78">
        <w:trPr>
          <w:jc w:val="center"/>
        </w:trPr>
        <w:tc>
          <w:tcPr>
            <w:tcW w:w="709" w:type="dxa"/>
            <w:vAlign w:val="center"/>
          </w:tcPr>
          <w:p w14:paraId="7091CF9E" w14:textId="77777777" w:rsidR="000C0F78" w:rsidRPr="00A1519C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  <w:sz w:val="24"/>
              </w:rPr>
            </w:pPr>
            <w:r w:rsidRPr="00A1519C">
              <w:rPr>
                <w:rFonts w:ascii="標楷體" w:eastAsia="標楷體" w:hAnsi="標楷體" w:hint="eastAsia"/>
                <w:bCs/>
                <w:sz w:val="24"/>
              </w:rPr>
              <w:t>會員碼</w:t>
            </w:r>
          </w:p>
        </w:tc>
        <w:tc>
          <w:tcPr>
            <w:tcW w:w="1418" w:type="dxa"/>
            <w:vAlign w:val="center"/>
          </w:tcPr>
          <w:p w14:paraId="24D6C195" w14:textId="77777777" w:rsidR="000C0F78" w:rsidRPr="00A1519C" w:rsidRDefault="000C0F78" w:rsidP="000E763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4"/>
              </w:rPr>
            </w:pPr>
            <w:r w:rsidRPr="00A1519C">
              <w:rPr>
                <w:rFonts w:ascii="標楷體" w:eastAsia="標楷體" w:hAnsi="標楷體" w:hint="eastAsia"/>
                <w:bCs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14:paraId="21DEE199" w14:textId="77777777" w:rsidR="000C0F78" w:rsidRDefault="000C0F78" w:rsidP="0098111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4"/>
              </w:rPr>
            </w:pPr>
            <w:r w:rsidRPr="00A1519C">
              <w:rPr>
                <w:rFonts w:ascii="標楷體" w:eastAsia="標楷體" w:hAnsi="標楷體" w:hint="eastAsia"/>
                <w:bCs/>
                <w:sz w:val="24"/>
              </w:rPr>
              <w:t>出生年月日</w:t>
            </w:r>
          </w:p>
          <w:p w14:paraId="5DCD3B3B" w14:textId="05740050" w:rsidR="000C0F78" w:rsidRPr="00A1519C" w:rsidRDefault="000C0F78" w:rsidP="0098111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4"/>
              </w:rPr>
            </w:pPr>
            <w:r>
              <w:rPr>
                <w:rFonts w:ascii="標楷體" w:eastAsia="標楷體" w:hAnsi="標楷體" w:hint="eastAsia"/>
                <w:bCs/>
                <w:sz w:val="24"/>
              </w:rPr>
              <w:t>(民國年)</w:t>
            </w:r>
          </w:p>
        </w:tc>
        <w:tc>
          <w:tcPr>
            <w:tcW w:w="1696" w:type="dxa"/>
            <w:vAlign w:val="center"/>
          </w:tcPr>
          <w:p w14:paraId="256638ED" w14:textId="77777777" w:rsidR="000C0F78" w:rsidRPr="00A1519C" w:rsidRDefault="000C0F78" w:rsidP="000E763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4"/>
              </w:rPr>
            </w:pPr>
            <w:r w:rsidRPr="00A1519C">
              <w:rPr>
                <w:rFonts w:ascii="標楷體" w:eastAsia="標楷體" w:hAnsi="標楷體" w:hint="eastAsia"/>
                <w:bCs/>
                <w:sz w:val="24"/>
              </w:rPr>
              <w:t>身分證字號</w:t>
            </w:r>
          </w:p>
        </w:tc>
        <w:tc>
          <w:tcPr>
            <w:tcW w:w="1843" w:type="dxa"/>
            <w:vAlign w:val="center"/>
          </w:tcPr>
          <w:p w14:paraId="5DA2A48D" w14:textId="77777777" w:rsidR="000C0F78" w:rsidRPr="00A1519C" w:rsidRDefault="000C0F78" w:rsidP="000E763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4"/>
              </w:rPr>
            </w:pPr>
            <w:r w:rsidRPr="00A1519C">
              <w:rPr>
                <w:rFonts w:ascii="標楷體" w:eastAsia="標楷體" w:hAnsi="標楷體" w:hint="eastAsia"/>
                <w:bCs/>
                <w:sz w:val="24"/>
              </w:rPr>
              <w:t>服務單位</w:t>
            </w:r>
          </w:p>
        </w:tc>
        <w:tc>
          <w:tcPr>
            <w:tcW w:w="1559" w:type="dxa"/>
            <w:vAlign w:val="center"/>
          </w:tcPr>
          <w:p w14:paraId="438FA7DD" w14:textId="77777777" w:rsidR="000C0F78" w:rsidRPr="00A1519C" w:rsidRDefault="000C0F78" w:rsidP="002213B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4"/>
              </w:rPr>
            </w:pPr>
            <w:r w:rsidRPr="00A1519C">
              <w:rPr>
                <w:rFonts w:ascii="標楷體" w:eastAsia="標楷體" w:hAnsi="標楷體" w:hint="eastAsia"/>
                <w:bCs/>
                <w:sz w:val="24"/>
              </w:rPr>
              <w:t>手機電話</w:t>
            </w:r>
          </w:p>
        </w:tc>
        <w:tc>
          <w:tcPr>
            <w:tcW w:w="1701" w:type="dxa"/>
            <w:vAlign w:val="center"/>
          </w:tcPr>
          <w:p w14:paraId="79279FAD" w14:textId="77777777" w:rsidR="000C0F78" w:rsidRPr="00A1519C" w:rsidRDefault="000C0F78" w:rsidP="000E763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4"/>
              </w:rPr>
            </w:pPr>
            <w:r w:rsidRPr="00A1519C">
              <w:rPr>
                <w:rFonts w:ascii="標楷體" w:eastAsia="標楷體" w:hAnsi="標楷體" w:hint="eastAsia"/>
                <w:bCs/>
                <w:sz w:val="24"/>
              </w:rPr>
              <w:t>上車地點</w:t>
            </w:r>
          </w:p>
        </w:tc>
        <w:tc>
          <w:tcPr>
            <w:tcW w:w="709" w:type="dxa"/>
            <w:vAlign w:val="center"/>
          </w:tcPr>
          <w:p w14:paraId="00259A40" w14:textId="77777777" w:rsidR="000C0F78" w:rsidRPr="00A1519C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  <w:sz w:val="24"/>
              </w:rPr>
            </w:pPr>
            <w:r w:rsidRPr="00A1519C">
              <w:rPr>
                <w:rFonts w:ascii="標楷體" w:eastAsia="標楷體" w:hAnsi="標楷體" w:hint="eastAsia"/>
                <w:bCs/>
                <w:sz w:val="24"/>
              </w:rPr>
              <w:t>素食者請打V</w:t>
            </w:r>
          </w:p>
        </w:tc>
      </w:tr>
      <w:tr w:rsidR="000C0F78" w:rsidRPr="00CB6872" w14:paraId="63A5B417" w14:textId="77777777" w:rsidTr="000C0F78">
        <w:trPr>
          <w:trHeight w:val="851"/>
          <w:jc w:val="center"/>
        </w:trPr>
        <w:tc>
          <w:tcPr>
            <w:tcW w:w="709" w:type="dxa"/>
            <w:vAlign w:val="center"/>
          </w:tcPr>
          <w:p w14:paraId="3F6BB73C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2615B1B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BF0DA47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  <w:sz w:val="24"/>
              </w:rPr>
            </w:pPr>
          </w:p>
        </w:tc>
        <w:tc>
          <w:tcPr>
            <w:tcW w:w="1696" w:type="dxa"/>
            <w:vAlign w:val="center"/>
          </w:tcPr>
          <w:p w14:paraId="31F28380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3FAB97B2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4E76B78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D12B256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1505B9E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  <w:sz w:val="24"/>
              </w:rPr>
            </w:pPr>
          </w:p>
        </w:tc>
      </w:tr>
      <w:tr w:rsidR="000C0F78" w:rsidRPr="00CB6872" w14:paraId="3384D1BD" w14:textId="77777777" w:rsidTr="000C0F78">
        <w:trPr>
          <w:trHeight w:val="851"/>
          <w:jc w:val="center"/>
        </w:trPr>
        <w:tc>
          <w:tcPr>
            <w:tcW w:w="709" w:type="dxa"/>
            <w:vAlign w:val="center"/>
          </w:tcPr>
          <w:p w14:paraId="66FAB7FC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B713263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0A6D2C4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  <w:sz w:val="24"/>
              </w:rPr>
            </w:pPr>
          </w:p>
        </w:tc>
        <w:tc>
          <w:tcPr>
            <w:tcW w:w="1696" w:type="dxa"/>
            <w:vAlign w:val="center"/>
          </w:tcPr>
          <w:p w14:paraId="1AF051AB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079C3E6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A5D0511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D982957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176CDBA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  <w:sz w:val="24"/>
              </w:rPr>
            </w:pPr>
          </w:p>
        </w:tc>
      </w:tr>
      <w:tr w:rsidR="000C0F78" w:rsidRPr="00CB6872" w14:paraId="706B1FB6" w14:textId="77777777" w:rsidTr="000C0F78">
        <w:trPr>
          <w:trHeight w:val="851"/>
          <w:jc w:val="center"/>
        </w:trPr>
        <w:tc>
          <w:tcPr>
            <w:tcW w:w="709" w:type="dxa"/>
            <w:vAlign w:val="center"/>
          </w:tcPr>
          <w:p w14:paraId="096F172E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vAlign w:val="center"/>
          </w:tcPr>
          <w:p w14:paraId="05D8F92F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7" w:type="dxa"/>
            <w:vAlign w:val="center"/>
          </w:tcPr>
          <w:p w14:paraId="6FDC3FC3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696" w:type="dxa"/>
            <w:vAlign w:val="center"/>
          </w:tcPr>
          <w:p w14:paraId="6F8704D0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vAlign w:val="center"/>
          </w:tcPr>
          <w:p w14:paraId="29D08BD6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vAlign w:val="center"/>
          </w:tcPr>
          <w:p w14:paraId="4091565A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vAlign w:val="center"/>
          </w:tcPr>
          <w:p w14:paraId="22AA8AB9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vAlign w:val="center"/>
          </w:tcPr>
          <w:p w14:paraId="03988E63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0C0F78" w:rsidRPr="00CB6872" w14:paraId="77B7111B" w14:textId="77777777" w:rsidTr="000C0F78">
        <w:trPr>
          <w:trHeight w:val="851"/>
          <w:jc w:val="center"/>
        </w:trPr>
        <w:tc>
          <w:tcPr>
            <w:tcW w:w="709" w:type="dxa"/>
            <w:vAlign w:val="center"/>
          </w:tcPr>
          <w:p w14:paraId="58AC7C35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vAlign w:val="center"/>
          </w:tcPr>
          <w:p w14:paraId="6C25D717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7" w:type="dxa"/>
            <w:vAlign w:val="center"/>
          </w:tcPr>
          <w:p w14:paraId="02B98565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696" w:type="dxa"/>
            <w:vAlign w:val="center"/>
          </w:tcPr>
          <w:p w14:paraId="223F26DF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vAlign w:val="center"/>
          </w:tcPr>
          <w:p w14:paraId="6BC2EECF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vAlign w:val="center"/>
          </w:tcPr>
          <w:p w14:paraId="30507C14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vAlign w:val="center"/>
          </w:tcPr>
          <w:p w14:paraId="1AB4CEEE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vAlign w:val="center"/>
          </w:tcPr>
          <w:p w14:paraId="257334C3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0C0F78" w:rsidRPr="00CB6872" w14:paraId="0C143C4F" w14:textId="77777777" w:rsidTr="000C0F78">
        <w:trPr>
          <w:trHeight w:val="851"/>
          <w:jc w:val="center"/>
        </w:trPr>
        <w:tc>
          <w:tcPr>
            <w:tcW w:w="709" w:type="dxa"/>
            <w:vAlign w:val="center"/>
          </w:tcPr>
          <w:p w14:paraId="45183185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vAlign w:val="center"/>
          </w:tcPr>
          <w:p w14:paraId="4C3086C5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7" w:type="dxa"/>
            <w:vAlign w:val="center"/>
          </w:tcPr>
          <w:p w14:paraId="7CAF0A08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696" w:type="dxa"/>
            <w:vAlign w:val="center"/>
          </w:tcPr>
          <w:p w14:paraId="6220C645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vAlign w:val="center"/>
          </w:tcPr>
          <w:p w14:paraId="1E633E87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vAlign w:val="center"/>
          </w:tcPr>
          <w:p w14:paraId="60628560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vAlign w:val="center"/>
          </w:tcPr>
          <w:p w14:paraId="3EA3A6E4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vAlign w:val="center"/>
          </w:tcPr>
          <w:p w14:paraId="27464BB3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0C0F78" w:rsidRPr="00CB6872" w14:paraId="50793726" w14:textId="77777777" w:rsidTr="000C0F78">
        <w:trPr>
          <w:trHeight w:val="851"/>
          <w:jc w:val="center"/>
        </w:trPr>
        <w:tc>
          <w:tcPr>
            <w:tcW w:w="709" w:type="dxa"/>
            <w:vAlign w:val="center"/>
          </w:tcPr>
          <w:p w14:paraId="7F5A4E14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vAlign w:val="center"/>
          </w:tcPr>
          <w:p w14:paraId="46725BFD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7" w:type="dxa"/>
            <w:vAlign w:val="center"/>
          </w:tcPr>
          <w:p w14:paraId="2C3FC32A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696" w:type="dxa"/>
            <w:vAlign w:val="center"/>
          </w:tcPr>
          <w:p w14:paraId="252EFC53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vAlign w:val="center"/>
          </w:tcPr>
          <w:p w14:paraId="1692BC5E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vAlign w:val="center"/>
          </w:tcPr>
          <w:p w14:paraId="16512F2D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vAlign w:val="center"/>
          </w:tcPr>
          <w:p w14:paraId="438BA0B2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vAlign w:val="center"/>
          </w:tcPr>
          <w:p w14:paraId="5EA0B437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0C0F78" w:rsidRPr="00CB6872" w14:paraId="57C82125" w14:textId="77777777" w:rsidTr="000C0F78">
        <w:trPr>
          <w:trHeight w:val="851"/>
          <w:jc w:val="center"/>
        </w:trPr>
        <w:tc>
          <w:tcPr>
            <w:tcW w:w="709" w:type="dxa"/>
            <w:vAlign w:val="center"/>
          </w:tcPr>
          <w:p w14:paraId="5545993A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vAlign w:val="center"/>
          </w:tcPr>
          <w:p w14:paraId="6A14198A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7" w:type="dxa"/>
            <w:vAlign w:val="center"/>
          </w:tcPr>
          <w:p w14:paraId="2024AA50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696" w:type="dxa"/>
            <w:vAlign w:val="center"/>
          </w:tcPr>
          <w:p w14:paraId="39A6771C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vAlign w:val="center"/>
          </w:tcPr>
          <w:p w14:paraId="423441EA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vAlign w:val="center"/>
          </w:tcPr>
          <w:p w14:paraId="69D1988E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vAlign w:val="center"/>
          </w:tcPr>
          <w:p w14:paraId="28D664AA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vAlign w:val="center"/>
          </w:tcPr>
          <w:p w14:paraId="43E0A8DF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0C0F78" w:rsidRPr="00CB6872" w14:paraId="74F99771" w14:textId="77777777" w:rsidTr="000C0F78">
        <w:trPr>
          <w:trHeight w:val="851"/>
          <w:jc w:val="center"/>
        </w:trPr>
        <w:tc>
          <w:tcPr>
            <w:tcW w:w="709" w:type="dxa"/>
            <w:vAlign w:val="center"/>
          </w:tcPr>
          <w:p w14:paraId="33AC5D09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vAlign w:val="center"/>
          </w:tcPr>
          <w:p w14:paraId="7679FEE1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7" w:type="dxa"/>
            <w:vAlign w:val="center"/>
          </w:tcPr>
          <w:p w14:paraId="4133EB0F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696" w:type="dxa"/>
            <w:vAlign w:val="center"/>
          </w:tcPr>
          <w:p w14:paraId="7FCD78E2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vAlign w:val="center"/>
          </w:tcPr>
          <w:p w14:paraId="08A37F86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vAlign w:val="center"/>
          </w:tcPr>
          <w:p w14:paraId="035FF041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vAlign w:val="center"/>
          </w:tcPr>
          <w:p w14:paraId="1290A669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vAlign w:val="center"/>
          </w:tcPr>
          <w:p w14:paraId="524CD7D8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0C0F78" w:rsidRPr="00CB6872" w14:paraId="40F86DD7" w14:textId="77777777" w:rsidTr="000C0F78">
        <w:trPr>
          <w:trHeight w:val="851"/>
          <w:jc w:val="center"/>
        </w:trPr>
        <w:tc>
          <w:tcPr>
            <w:tcW w:w="709" w:type="dxa"/>
            <w:vAlign w:val="center"/>
          </w:tcPr>
          <w:p w14:paraId="2633CEAD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vAlign w:val="center"/>
          </w:tcPr>
          <w:p w14:paraId="2C8C89CE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7" w:type="dxa"/>
            <w:vAlign w:val="center"/>
          </w:tcPr>
          <w:p w14:paraId="268F7E34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696" w:type="dxa"/>
            <w:vAlign w:val="center"/>
          </w:tcPr>
          <w:p w14:paraId="69E9469D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vAlign w:val="center"/>
          </w:tcPr>
          <w:p w14:paraId="3546D7F1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vAlign w:val="center"/>
          </w:tcPr>
          <w:p w14:paraId="79D70965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vAlign w:val="center"/>
          </w:tcPr>
          <w:p w14:paraId="49906785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vAlign w:val="center"/>
          </w:tcPr>
          <w:p w14:paraId="43E02EA9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0C0F78" w:rsidRPr="00CB6872" w14:paraId="7F466B24" w14:textId="77777777" w:rsidTr="000C0F78">
        <w:trPr>
          <w:trHeight w:val="851"/>
          <w:jc w:val="center"/>
        </w:trPr>
        <w:tc>
          <w:tcPr>
            <w:tcW w:w="709" w:type="dxa"/>
            <w:vAlign w:val="center"/>
          </w:tcPr>
          <w:p w14:paraId="159AAF38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vAlign w:val="center"/>
          </w:tcPr>
          <w:p w14:paraId="6A40B036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7" w:type="dxa"/>
            <w:vAlign w:val="center"/>
          </w:tcPr>
          <w:p w14:paraId="4EB502A6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696" w:type="dxa"/>
            <w:vAlign w:val="center"/>
          </w:tcPr>
          <w:p w14:paraId="11337DE3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vAlign w:val="center"/>
          </w:tcPr>
          <w:p w14:paraId="7F71304C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vAlign w:val="center"/>
          </w:tcPr>
          <w:p w14:paraId="3456D4B6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vAlign w:val="center"/>
          </w:tcPr>
          <w:p w14:paraId="022B22C3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vAlign w:val="center"/>
          </w:tcPr>
          <w:p w14:paraId="4BE141BF" w14:textId="77777777" w:rsidR="000C0F78" w:rsidRPr="00CB6872" w:rsidRDefault="000C0F78" w:rsidP="000E763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</w:tbl>
    <w:p w14:paraId="01A4970B" w14:textId="380F0425" w:rsidR="00042636" w:rsidRDefault="00042636" w:rsidP="0004263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1.會員眷屬請於</w:t>
      </w:r>
      <w:r w:rsidR="000C0F78" w:rsidRPr="000C0F78">
        <w:rPr>
          <w:rFonts w:ascii="標楷體" w:eastAsia="標楷體" w:hAnsi="標楷體" w:hint="eastAsia"/>
          <w:sz w:val="28"/>
          <w:szCs w:val="28"/>
          <w:u w:val="single"/>
        </w:rPr>
        <w:t>服務機構</w:t>
      </w:r>
      <w:r>
        <w:rPr>
          <w:rFonts w:ascii="標楷體" w:eastAsia="標楷體" w:hAnsi="標楷體" w:hint="eastAsia"/>
          <w:sz w:val="28"/>
          <w:szCs w:val="28"/>
        </w:rPr>
        <w:t>標示清楚。   例：陳小華之眷</w:t>
      </w:r>
    </w:p>
    <w:p w14:paraId="054CAE23" w14:textId="4D1DD36F" w:rsidR="00042636" w:rsidRDefault="00EA2464" w:rsidP="0004263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042636">
        <w:rPr>
          <w:rFonts w:ascii="標楷體" w:eastAsia="標楷體" w:hAnsi="標楷體" w:hint="eastAsia"/>
          <w:sz w:val="28"/>
          <w:szCs w:val="28"/>
        </w:rPr>
        <w:t>.</w:t>
      </w:r>
      <w:r w:rsidR="00042636" w:rsidRPr="009B0B5D">
        <w:rPr>
          <w:rFonts w:ascii="標楷體" w:eastAsia="標楷體" w:hAnsi="標楷體" w:hint="eastAsia"/>
          <w:sz w:val="28"/>
          <w:szCs w:val="28"/>
        </w:rPr>
        <w:t>表格不敷使用可自行</w:t>
      </w:r>
      <w:r w:rsidR="00042636">
        <w:rPr>
          <w:rFonts w:ascii="標楷體" w:eastAsia="標楷體" w:hAnsi="標楷體" w:hint="eastAsia"/>
          <w:sz w:val="28"/>
          <w:szCs w:val="28"/>
        </w:rPr>
        <w:t>複印。</w:t>
      </w:r>
    </w:p>
    <w:p w14:paraId="69C12767" w14:textId="37237D0D" w:rsidR="00042636" w:rsidRDefault="00EA2464" w:rsidP="0004263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042636">
        <w:rPr>
          <w:rFonts w:ascii="標楷體" w:eastAsia="標楷體" w:hAnsi="標楷體" w:hint="eastAsia"/>
          <w:sz w:val="28"/>
          <w:szCs w:val="28"/>
        </w:rPr>
        <w:t>.</w:t>
      </w:r>
      <w:r w:rsidR="006B0116">
        <w:rPr>
          <w:rFonts w:ascii="標楷體" w:eastAsia="標楷體" w:hAnsi="標楷體" w:hint="eastAsia"/>
          <w:sz w:val="28"/>
          <w:szCs w:val="28"/>
        </w:rPr>
        <w:t>三</w:t>
      </w:r>
      <w:r w:rsidR="00042636">
        <w:rPr>
          <w:rFonts w:ascii="標楷體" w:eastAsia="標楷體" w:hAnsi="標楷體" w:hint="eastAsia"/>
          <w:sz w:val="28"/>
          <w:szCs w:val="28"/>
        </w:rPr>
        <w:t>人以上一同報名者請提供負責人姓名、電話以利聯絡溝通。</w:t>
      </w:r>
    </w:p>
    <w:p w14:paraId="6815CB61" w14:textId="41058563" w:rsidR="00042636" w:rsidRDefault="00042636" w:rsidP="0004263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姓名：                  聯絡電話：(公)</w:t>
      </w:r>
    </w:p>
    <w:p w14:paraId="0BDAF5B8" w14:textId="790D82FB" w:rsidR="00EA2464" w:rsidRPr="00042636" w:rsidRDefault="00EA2464" w:rsidP="0004263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(行)</w:t>
      </w:r>
    </w:p>
    <w:sectPr w:rsidR="00EA2464" w:rsidRPr="00042636" w:rsidSect="0055760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98431" w14:textId="77777777" w:rsidR="00557604" w:rsidRDefault="00557604" w:rsidP="00DE626E">
      <w:r>
        <w:separator/>
      </w:r>
    </w:p>
  </w:endnote>
  <w:endnote w:type="continuationSeparator" w:id="0">
    <w:p w14:paraId="1848E40F" w14:textId="77777777" w:rsidR="00557604" w:rsidRDefault="00557604" w:rsidP="00DE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278B5" w14:textId="77777777" w:rsidR="00557604" w:rsidRDefault="00557604" w:rsidP="00DE626E">
      <w:r>
        <w:separator/>
      </w:r>
    </w:p>
  </w:footnote>
  <w:footnote w:type="continuationSeparator" w:id="0">
    <w:p w14:paraId="3FE2FB49" w14:textId="77777777" w:rsidR="00557604" w:rsidRDefault="00557604" w:rsidP="00DE6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36"/>
    <w:rsid w:val="00031C18"/>
    <w:rsid w:val="00042636"/>
    <w:rsid w:val="000C0F78"/>
    <w:rsid w:val="000C5489"/>
    <w:rsid w:val="0013604F"/>
    <w:rsid w:val="001377AA"/>
    <w:rsid w:val="001516DC"/>
    <w:rsid w:val="00176B20"/>
    <w:rsid w:val="001D09F6"/>
    <w:rsid w:val="001D0BDD"/>
    <w:rsid w:val="002213B8"/>
    <w:rsid w:val="00227ACB"/>
    <w:rsid w:val="0023413A"/>
    <w:rsid w:val="00253E81"/>
    <w:rsid w:val="00256200"/>
    <w:rsid w:val="002B72BB"/>
    <w:rsid w:val="002E195B"/>
    <w:rsid w:val="002F2B82"/>
    <w:rsid w:val="002F6CD6"/>
    <w:rsid w:val="003128A4"/>
    <w:rsid w:val="00314D47"/>
    <w:rsid w:val="003C528C"/>
    <w:rsid w:val="003D2B12"/>
    <w:rsid w:val="003E0CAE"/>
    <w:rsid w:val="00410BE6"/>
    <w:rsid w:val="00445623"/>
    <w:rsid w:val="00460B43"/>
    <w:rsid w:val="004753B2"/>
    <w:rsid w:val="00496995"/>
    <w:rsid w:val="004A36AE"/>
    <w:rsid w:val="004B223D"/>
    <w:rsid w:val="004B4421"/>
    <w:rsid w:val="004F0065"/>
    <w:rsid w:val="00526160"/>
    <w:rsid w:val="00557576"/>
    <w:rsid w:val="00557604"/>
    <w:rsid w:val="00584176"/>
    <w:rsid w:val="0063480B"/>
    <w:rsid w:val="00684738"/>
    <w:rsid w:val="00691408"/>
    <w:rsid w:val="006A16FE"/>
    <w:rsid w:val="006B0116"/>
    <w:rsid w:val="00731CAE"/>
    <w:rsid w:val="00744410"/>
    <w:rsid w:val="00745F07"/>
    <w:rsid w:val="007667C7"/>
    <w:rsid w:val="007B2A7D"/>
    <w:rsid w:val="00810760"/>
    <w:rsid w:val="00831B88"/>
    <w:rsid w:val="008960CE"/>
    <w:rsid w:val="008961B2"/>
    <w:rsid w:val="00907AA0"/>
    <w:rsid w:val="00935F9E"/>
    <w:rsid w:val="0094582C"/>
    <w:rsid w:val="009504D4"/>
    <w:rsid w:val="00960AF0"/>
    <w:rsid w:val="00972F84"/>
    <w:rsid w:val="00981114"/>
    <w:rsid w:val="009B72F4"/>
    <w:rsid w:val="009C67D5"/>
    <w:rsid w:val="009F096A"/>
    <w:rsid w:val="00A00D21"/>
    <w:rsid w:val="00A447F9"/>
    <w:rsid w:val="00A817C1"/>
    <w:rsid w:val="00AD0F06"/>
    <w:rsid w:val="00BC3330"/>
    <w:rsid w:val="00BC6A74"/>
    <w:rsid w:val="00BC7191"/>
    <w:rsid w:val="00C435F2"/>
    <w:rsid w:val="00C519BF"/>
    <w:rsid w:val="00C52692"/>
    <w:rsid w:val="00C700C9"/>
    <w:rsid w:val="00C7125D"/>
    <w:rsid w:val="00C74A58"/>
    <w:rsid w:val="00CA347C"/>
    <w:rsid w:val="00CD2645"/>
    <w:rsid w:val="00D464A4"/>
    <w:rsid w:val="00D52185"/>
    <w:rsid w:val="00D53F90"/>
    <w:rsid w:val="00D72580"/>
    <w:rsid w:val="00DA666E"/>
    <w:rsid w:val="00DD7790"/>
    <w:rsid w:val="00DE626E"/>
    <w:rsid w:val="00E07EA5"/>
    <w:rsid w:val="00E4637E"/>
    <w:rsid w:val="00E4647D"/>
    <w:rsid w:val="00E6615B"/>
    <w:rsid w:val="00E6789D"/>
    <w:rsid w:val="00EA14E6"/>
    <w:rsid w:val="00EA2464"/>
    <w:rsid w:val="00F02A43"/>
    <w:rsid w:val="00FE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99290"/>
  <w15:chartTrackingRefBased/>
  <w15:docId w15:val="{6C181F92-0F22-4E17-9BE4-394C4742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6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2636"/>
    <w:pPr>
      <w:widowControl w:val="0"/>
      <w:autoSpaceDE w:val="0"/>
      <w:autoSpaceDN w:val="0"/>
      <w:adjustRightInd w:val="0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042636"/>
    <w:rPr>
      <w:color w:val="0563C1" w:themeColor="hyperlink"/>
      <w:u w:val="single"/>
    </w:rPr>
  </w:style>
  <w:style w:type="table" w:styleId="a4">
    <w:name w:val="Table Grid"/>
    <w:basedOn w:val="a1"/>
    <w:uiPriority w:val="99"/>
    <w:rsid w:val="0004263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6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626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6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626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護理師護士公會 新竹市</cp:lastModifiedBy>
  <cp:revision>46</cp:revision>
  <cp:lastPrinted>2023-09-27T05:52:00Z</cp:lastPrinted>
  <dcterms:created xsi:type="dcterms:W3CDTF">2020-11-17T03:34:00Z</dcterms:created>
  <dcterms:modified xsi:type="dcterms:W3CDTF">2024-04-12T00:58:00Z</dcterms:modified>
</cp:coreProperties>
</file>